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1.2 доля на Земельный участок, кадастровый номер: 52:07:0800006:2053, Местоположение: 606670, Нижегородская область, р-он Сокольский, Площадь: 180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30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