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10560–ОТПП/1/38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1.2 доля на Земельный участок, кадастровый номер: 52:07:0800006:2051, Местоположение: 606670, Нижегородская область, р-он Сокольский, Площадь: 1805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211 185.00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