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10560–ОТПП/1/34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1.2 доля на Земельный участок, кадастровый номер: 52:07:0800006:2047, Местоположение: 606670, Нижегородская область, р-он Сокольский, Площадь: 1962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229 554.00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