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10560–ОТПП/1/33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1.2 доля на Земельный участок, кадастровый номер: 52:07:0800006:2046, Местоположение: 606670, Нижегородская область, р-он Сокольский, Площадь: 2218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259 506.00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17:39:19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17:39:19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