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10560–ОТПП/1/29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29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1.2 доля на Земельный участок, кадастровый номер: 52:07:0800006:2042, Местоположение: 606670, Нижегородская область, р-он Сокольский, Площадь: 1805 кв.м.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211 185.00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А43-8083/2023 36-89.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Шабруков Александр Викторович.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17:40:42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ИНН:390805475789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17:40:42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ИНН:390805475789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