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10560–ОТПП/1/28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1.2 доля на Земельный участок, кадастровый номер: 52:07:0800006:2041, Местоположение: 606670, Нижегородская область, р-он Сокольский, Площадь: 1870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218 790.00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А43-8083/2023 36-89.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Шабруков Александр 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17:37:56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ИНН:390805475789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17:37:56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ИНН:390805475789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