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1.2 доля на Земельный участок, кадастровый номер: 52:07:0800006:2039, Местоположение: 606670, Нижегородская область, р-он Сокольский, Площадь: 197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4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