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1.2 доля на Земельный участок, кадастровый номер: 52:07:0800006:2035, Местоположение: 606670, Нижегородская область, р-он Сокольский, Площадь: 1936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226 512.00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