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1.2 доля на Земельный участок, кадастровый номер: 52:07:0800006:2033, Местоположение: 606670, Нижегородская область, р-он Сокольский, Площадь: 197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4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