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10560–ОТПП/1/2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1.2 доля на Земельный участок, кадастровый номер: 52:07:0800006:2013, Местоположение: 606670, Нижегородская область, р-он Сокольский, Площадь: 2066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241 722.00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