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1.2 доля на Земельный участок, кадастровый номер: 52:07:0800006:2199, Местоположение: 606670, Нижегородская область, р-он Сокольский, Площадь: 2499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146 191.50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