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1.2 доля на Земельный участок, кадастровый номер: 52:07:0800006:2187, Местоположение: 606670, Нижегородская область, р-он Сокольский, Площадь: 1890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221 130.00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