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1.2 доля на Земельный участок, кадастровый номер: 52:07:0800006:2159, Местоположение: 606670, Нижегородская область, р-он Сокольский, Площадь: 1959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229 203.00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