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1.2 доля на Земельный участок, кадастровый номер: 52:07:0800006:2150, Местоположение: 606670, Нижегородская область, р-он Сокольский, Площадь: 2249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263 133.00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