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1.2 доля на Земельный участок, кадастровый номер: 52:07:0800006:2126, Местоположение: 606670, Нижегородская область, р-он Сокольский, Площадь: 1954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228 618.00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