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1.2 доля на Земельный участок, кадастровый номер: 52:07:0800006:2122, Местоположение: 606670, Нижегородская область, р-он Сокольский, Площадь: 2048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239 616.00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