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1.2 доля на Земельный участок, кадастровый номер: 52:07:0800006:2023, Местоположение: 606670, Нижегородская область, р-он Сокольский, Площадь: 196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9 67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