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А43-4751/2025.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Агафонов Евгений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