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10528–ОТПП/1/4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февраля 2026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10528-ОТПП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"ИНТЭКОМ";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Полноцветное многофункциональное устройство Konica-Minolta ЕТ- 221К Bizhub.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135 000.00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А43-27041/2023 33-328.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Нижегородской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ООО "ИНТЭКОМ".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Зверев Максим Витальевич.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12.02.2026 10:00:00 ⇆ 18.02.2026 23:59:00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февраля 2026 года, время:  16:59:05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Назаров Дмитрий Олегович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ИНН:381914721327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февраля 2026 года, время:  16:59:05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Назаров Дмитрий Олегович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ИНН:381914721327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(Зверев Максим Витальевич)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Зверев Максим Витальевич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