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10523–ОТПП/1/9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Мини-АТС корпус 45, 9524; Цифровая телефонная станция, 9599.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4 313.25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А21-11494/2023.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Калининградской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КП "ЭРА".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Шеваренков Леонид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13.02.2026 00:00:00 ⇆ 17.02.2026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февраля 2026 года, время:  22:17:46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Прохоров Андрей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ИНН:860700500859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«17» февраля 2026 года, время:  22:17:46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Прохоров Андрей Александрович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ИНН:860700500859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