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10523–ОТПП/1/42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Терминал ВСК RealPresence Group 300-720p, 9597.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17 071.47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А21-11494/2023.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Калининградской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КП "ЭРА".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Шеваренков Леонид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13.02.2026 00:00:00 ⇆ 17.02.2026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февраля 2026 года, время:  22:29:36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Прохоров Андрей Александрович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ИНН:860700500859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февраля 2026 года, время:  22:29:36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Прохоров Андрей Александрович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ИНН:860700500859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