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Шибаев Сергей Сергеевич;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ВАЗ 211440, VIN XTA21144094730221, темно-зеленый, 2009 г.в, 80.9 л.с..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А43-10497/2025 38-159.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Шибаев Сергей Сергеевич.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Бордок Александр Александрович.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11.02.2026 00:00:00 ⇆ 15.02.2026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февраля 2026 года, время:  15:51:40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Винокуров Никита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ИНН:332802085715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февраля 2026 года, время:  15:51:40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Винокуров Никита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ИНН:332802085715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