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566EA13B" w:rsidR="009A24AD" w:rsidRPr="004C5C43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4C5C43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proofErr w:type="spellStart"/>
      <w:r w:rsidR="004C5C43" w:rsidRPr="004C5C43">
        <w:rPr>
          <w:b/>
          <w:sz w:val="24"/>
          <w:szCs w:val="24"/>
          <w:lang w:eastAsia="ru-RU"/>
        </w:rPr>
        <w:t>Соверда</w:t>
      </w:r>
      <w:proofErr w:type="spellEnd"/>
      <w:r w:rsidR="004C5C43" w:rsidRPr="004C5C43">
        <w:rPr>
          <w:b/>
          <w:sz w:val="24"/>
          <w:szCs w:val="24"/>
          <w:lang w:eastAsia="ru-RU"/>
        </w:rPr>
        <w:t xml:space="preserve"> Ольга Станиславовна</w:t>
      </w:r>
      <w:r w:rsidR="004C5C43" w:rsidRPr="004C5C43">
        <w:rPr>
          <w:bCs/>
          <w:sz w:val="24"/>
          <w:szCs w:val="24"/>
          <w:lang w:eastAsia="ru-RU"/>
        </w:rPr>
        <w:t xml:space="preserve"> </w:t>
      </w:r>
      <w:r w:rsidR="004C5C43" w:rsidRPr="00E208CF">
        <w:rPr>
          <w:bCs/>
          <w:sz w:val="24"/>
          <w:szCs w:val="24"/>
          <w:lang w:eastAsia="ru-RU"/>
        </w:rPr>
        <w:t>(дата рождения: 17.12.1977 г., место рождения: г. Киев Украинская ССР, СНИЛС 050-967-247 72,</w:t>
      </w:r>
      <w:r w:rsidR="004C5C43" w:rsidRPr="004C5C43">
        <w:rPr>
          <w:bCs/>
          <w:sz w:val="24"/>
          <w:szCs w:val="24"/>
          <w:lang w:eastAsia="ru-RU"/>
        </w:rPr>
        <w:t xml:space="preserve"> </w:t>
      </w:r>
      <w:r w:rsidR="004C5C43" w:rsidRPr="00E208CF">
        <w:rPr>
          <w:bCs/>
          <w:sz w:val="24"/>
          <w:szCs w:val="24"/>
          <w:lang w:eastAsia="ru-RU"/>
        </w:rPr>
        <w:t>ИНН 222500599345, адрес регистрации по месту жительства: 656056, Алтайский край, г. Барнаул,</w:t>
      </w:r>
      <w:r w:rsidR="004C5C43" w:rsidRPr="004C5C43">
        <w:rPr>
          <w:bCs/>
          <w:sz w:val="24"/>
          <w:szCs w:val="24"/>
          <w:lang w:eastAsia="ru-RU"/>
        </w:rPr>
        <w:t xml:space="preserve"> ул. Промышленная, д. 4, кв. 244</w:t>
      </w:r>
      <w:r w:rsidR="004C5C43" w:rsidRPr="004C5C43">
        <w:rPr>
          <w:noProof/>
          <w:sz w:val="24"/>
          <w:szCs w:val="24"/>
        </w:rPr>
        <w:t>)</w:t>
      </w:r>
      <w:r w:rsidR="004C5C43" w:rsidRPr="004C5C43">
        <w:rPr>
          <w:sz w:val="24"/>
          <w:szCs w:val="24"/>
        </w:rPr>
        <w:t>, в лице финансового управляющего</w:t>
      </w:r>
      <w:bookmarkEnd w:id="0"/>
      <w:bookmarkEnd w:id="1"/>
      <w:r w:rsidR="004C5C43" w:rsidRPr="004C5C43">
        <w:rPr>
          <w:sz w:val="24"/>
          <w:szCs w:val="24"/>
        </w:rPr>
        <w:t xml:space="preserve"> </w:t>
      </w:r>
      <w:r w:rsidR="004C5C43" w:rsidRPr="004C5C43">
        <w:rPr>
          <w:b/>
          <w:bCs/>
          <w:sz w:val="24"/>
          <w:szCs w:val="24"/>
        </w:rPr>
        <w:t>Козырева Ильи Михайловича</w:t>
      </w:r>
      <w:r w:rsidR="004C5C43" w:rsidRPr="004C5C43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4C5C43" w:rsidRPr="004C5C43">
        <w:rPr>
          <w:b/>
          <w:bCs/>
          <w:sz w:val="24"/>
          <w:szCs w:val="24"/>
        </w:rPr>
        <w:t>Ассоциации СРО "Эгида" -</w:t>
      </w:r>
      <w:r w:rsidR="004C5C43" w:rsidRPr="004C5C43">
        <w:rPr>
          <w:sz w:val="24"/>
          <w:szCs w:val="24"/>
        </w:rPr>
        <w:t xml:space="preserve">  </w:t>
      </w:r>
      <w:r w:rsidR="004C5C43" w:rsidRPr="004C5C43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4C5C43" w:rsidRPr="004C5C43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4C5C43" w:rsidRPr="004C5C43">
        <w:rPr>
          <w:b/>
          <w:bCs/>
          <w:sz w:val="24"/>
          <w:szCs w:val="24"/>
        </w:rPr>
        <w:t xml:space="preserve">Решения Арбитражного суда </w:t>
      </w:r>
      <w:r w:rsidR="004C5C43" w:rsidRPr="004C5C43">
        <w:rPr>
          <w:b/>
          <w:bCs/>
          <w:noProof/>
          <w:sz w:val="24"/>
          <w:szCs w:val="24"/>
        </w:rPr>
        <w:t>Алтайского края по делу №А03-8642/2025 от 23.06.2025г.</w:t>
      </w:r>
      <w:r w:rsidR="004C5C43" w:rsidRPr="004C5C43">
        <w:rPr>
          <w:sz w:val="24"/>
          <w:szCs w:val="24"/>
        </w:rPr>
        <w:t xml:space="preserve">, </w:t>
      </w:r>
      <w:r w:rsidRPr="004C5C43">
        <w:rPr>
          <w:bCs/>
          <w:sz w:val="24"/>
          <w:szCs w:val="24"/>
        </w:rPr>
        <w:t xml:space="preserve">именуемый в дальнейшем </w:t>
      </w:r>
      <w:r w:rsidRPr="004C5C43">
        <w:rPr>
          <w:b/>
          <w:bCs/>
          <w:sz w:val="24"/>
          <w:szCs w:val="24"/>
        </w:rPr>
        <w:t>«Продавец»</w:t>
      </w:r>
      <w:r w:rsidRPr="004C5C43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4847A43C" w14:textId="77777777" w:rsidR="004C5C43" w:rsidRDefault="004C5C4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5C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Соверда</w:t>
            </w:r>
            <w:proofErr w:type="spellEnd"/>
            <w:r w:rsidRPr="004C5C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Станиславовна</w:t>
            </w:r>
          </w:p>
          <w:p w14:paraId="2F216B99" w14:textId="77777777" w:rsidR="004C5C43" w:rsidRDefault="004C5C4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рождения: 17.12.1977 г., </w:t>
            </w:r>
          </w:p>
          <w:p w14:paraId="454A784A" w14:textId="77777777" w:rsidR="004C5C43" w:rsidRDefault="004C5C4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рождения: г. Киев Украинская ССР, </w:t>
            </w:r>
          </w:p>
          <w:p w14:paraId="6CA19AD2" w14:textId="77777777" w:rsidR="004C5C43" w:rsidRDefault="004C5C4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СНИЛС 050-967-247 72,</w:t>
            </w:r>
            <w:r w:rsidRPr="004C5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3B6B502" w14:textId="77777777" w:rsidR="004C5C43" w:rsidRDefault="004C5C4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222500599345, </w:t>
            </w:r>
          </w:p>
          <w:p w14:paraId="05235114" w14:textId="0EBD6ACB" w:rsidR="00E348D8" w:rsidRPr="009A24AD" w:rsidRDefault="004C5C4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8C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адрес регистрации по месту жительства: 656056, Алтайский край, г. Барнаул,</w:t>
            </w:r>
            <w:r w:rsidRPr="004C5C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ул. Промышленная, д. 4, кв. 244</w:t>
            </w:r>
            <w:r w:rsidR="00E348D8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C2CE2"/>
    <w:rsid w:val="00291E5B"/>
    <w:rsid w:val="002A0BE2"/>
    <w:rsid w:val="00325013"/>
    <w:rsid w:val="00372A4A"/>
    <w:rsid w:val="003A09A6"/>
    <w:rsid w:val="004B02D7"/>
    <w:rsid w:val="004B4F09"/>
    <w:rsid w:val="004C5C43"/>
    <w:rsid w:val="006B0E1E"/>
    <w:rsid w:val="006D2E32"/>
    <w:rsid w:val="00924649"/>
    <w:rsid w:val="00992211"/>
    <w:rsid w:val="009A24AD"/>
    <w:rsid w:val="009A7CD9"/>
    <w:rsid w:val="009D306C"/>
    <w:rsid w:val="009D7B03"/>
    <w:rsid w:val="00A674D3"/>
    <w:rsid w:val="00A86FD9"/>
    <w:rsid w:val="00B016B7"/>
    <w:rsid w:val="00B116D2"/>
    <w:rsid w:val="00B2294A"/>
    <w:rsid w:val="00B26266"/>
    <w:rsid w:val="00C62355"/>
    <w:rsid w:val="00C70D1F"/>
    <w:rsid w:val="00CF00DB"/>
    <w:rsid w:val="00D268F0"/>
    <w:rsid w:val="00D66B45"/>
    <w:rsid w:val="00E06BBA"/>
    <w:rsid w:val="00E348D8"/>
    <w:rsid w:val="00E512DF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2025-09-02T05:38:00Z</dcterms:created>
  <dcterms:modified xsi:type="dcterms:W3CDTF">2026-02-10T07:24:00Z</dcterms:modified>
</cp:coreProperties>
</file>