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0,45 мм, цвет: шоколад, вес: 224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19 098.00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