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0,45 мм, цвет: черный, вес: 1010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86 110.20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