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10527–ОАЗФ/1/22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Производственные остатки рулона листового металла, толщина: 0,38 мм, цвет: зеленый, вес: 292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24 894.90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