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10527–ОАЗФ/1/20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Производственные остатки рулона листового металла, толщина: 0,5 мм, цвет: желтый, вес: 774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65 989.80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