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10527–ОАЗФ/1/14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Производственные остатки рулона листового металла, толщина: 0,45 мм, цвет: черный, вес: 1010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86 110.20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