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7F8B4E08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proofErr w:type="spellStart"/>
      <w:r w:rsidR="00B26266" w:rsidRPr="003D2124">
        <w:rPr>
          <w:b/>
          <w:sz w:val="24"/>
          <w:szCs w:val="24"/>
          <w:lang w:val="ru-RU" w:eastAsia="ru-RU"/>
        </w:rPr>
        <w:t>Гончугов</w:t>
      </w:r>
      <w:proofErr w:type="spellEnd"/>
      <w:r w:rsidR="00B26266" w:rsidRPr="003D2124">
        <w:rPr>
          <w:b/>
          <w:sz w:val="24"/>
          <w:szCs w:val="24"/>
          <w:lang w:val="ru-RU" w:eastAsia="ru-RU"/>
        </w:rPr>
        <w:t xml:space="preserve"> Иван Владимирович </w:t>
      </w:r>
      <w:r w:rsidR="00B26266" w:rsidRPr="003D2124">
        <w:rPr>
          <w:sz w:val="24"/>
          <w:szCs w:val="24"/>
          <w:lang w:val="ru-RU" w:eastAsia="ru-RU"/>
        </w:rPr>
        <w:t xml:space="preserve">(дата рождения: 04.06.1975, место рождения: </w:t>
      </w:r>
      <w:proofErr w:type="spellStart"/>
      <w:r w:rsidR="00B26266" w:rsidRPr="003D2124">
        <w:rPr>
          <w:sz w:val="24"/>
          <w:szCs w:val="24"/>
          <w:lang w:val="ru-RU" w:eastAsia="ru-RU"/>
        </w:rPr>
        <w:t>р.п</w:t>
      </w:r>
      <w:proofErr w:type="spellEnd"/>
      <w:r w:rsidR="00B26266" w:rsidRPr="003D2124">
        <w:rPr>
          <w:sz w:val="24"/>
          <w:szCs w:val="24"/>
          <w:lang w:val="ru-RU" w:eastAsia="ru-RU"/>
        </w:rPr>
        <w:t>. Поспелиха Поспелихинского р-на Алтайского края, СНИЛС: 068-998-324 50, ИНН 222103332105, регистрация по месту жительства: 656008, Алтайский край, г. Барнаул, пер. Прудской, д. 29, кв. 14</w:t>
      </w:r>
      <w:r w:rsidR="00B26266" w:rsidRPr="003D2124">
        <w:rPr>
          <w:noProof/>
          <w:sz w:val="24"/>
          <w:szCs w:val="24"/>
        </w:rPr>
        <w:t>)</w:t>
      </w:r>
      <w:r w:rsidR="00B26266" w:rsidRPr="003D2124">
        <w:rPr>
          <w:sz w:val="24"/>
          <w:szCs w:val="24"/>
        </w:rPr>
        <w:t>, в лице финансового управляющего</w:t>
      </w:r>
      <w:bookmarkEnd w:id="0"/>
      <w:bookmarkEnd w:id="1"/>
      <w:r w:rsidR="00B26266" w:rsidRPr="003D2124">
        <w:rPr>
          <w:sz w:val="24"/>
          <w:szCs w:val="24"/>
        </w:rPr>
        <w:t xml:space="preserve"> </w:t>
      </w:r>
      <w:r w:rsidR="00B26266" w:rsidRPr="003D2124">
        <w:rPr>
          <w:b/>
          <w:bCs/>
          <w:sz w:val="24"/>
          <w:szCs w:val="24"/>
        </w:rPr>
        <w:t>Козырева Ильи Михайловича</w:t>
      </w:r>
      <w:r w:rsidR="00B26266" w:rsidRPr="003D2124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B26266" w:rsidRPr="003D2124">
        <w:rPr>
          <w:b/>
          <w:bCs/>
          <w:sz w:val="24"/>
          <w:szCs w:val="24"/>
        </w:rPr>
        <w:t>Ассоциации СРО "Эгида" -</w:t>
      </w:r>
      <w:r w:rsidR="00B26266" w:rsidRPr="003D2124">
        <w:rPr>
          <w:sz w:val="24"/>
          <w:szCs w:val="24"/>
        </w:rPr>
        <w:t xml:space="preserve">  </w:t>
      </w:r>
      <w:r w:rsidR="00B26266" w:rsidRPr="003D2124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B26266" w:rsidRPr="003D2124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B26266" w:rsidRPr="003D2124">
        <w:rPr>
          <w:b/>
          <w:bCs/>
          <w:sz w:val="24"/>
          <w:szCs w:val="24"/>
        </w:rPr>
        <w:t xml:space="preserve">Решения Арбитражного суда </w:t>
      </w:r>
      <w:r w:rsidR="00B26266" w:rsidRPr="003D2124">
        <w:rPr>
          <w:b/>
          <w:bCs/>
          <w:noProof/>
          <w:sz w:val="24"/>
          <w:szCs w:val="24"/>
        </w:rPr>
        <w:t>Алтайского края по делу №</w:t>
      </w:r>
      <w:r w:rsidR="00B26266" w:rsidRPr="003D2124">
        <w:rPr>
          <w:b/>
          <w:bCs/>
          <w:sz w:val="24"/>
          <w:szCs w:val="24"/>
          <w:lang w:val="ru-RU" w:eastAsia="ru-RU"/>
        </w:rPr>
        <w:t xml:space="preserve">А03-6560/2025 </w:t>
      </w:r>
      <w:r w:rsidR="00B26266" w:rsidRPr="003D2124">
        <w:rPr>
          <w:b/>
          <w:bCs/>
          <w:noProof/>
          <w:sz w:val="24"/>
          <w:szCs w:val="24"/>
        </w:rPr>
        <w:t>от 21.05.2025г.</w:t>
      </w:r>
      <w:r w:rsidR="00B26266" w:rsidRPr="003D2124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5E1ABF62" w14:textId="77777777" w:rsidR="00E512DF" w:rsidRDefault="00E512D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3D21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Гончугов</w:t>
            </w:r>
            <w:proofErr w:type="spellEnd"/>
            <w:r w:rsidRPr="003D21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Иван Владимирович</w:t>
            </w:r>
          </w:p>
          <w:p w14:paraId="2D327FD4" w14:textId="77777777" w:rsidR="00E512DF" w:rsidRDefault="00E512D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дата рождения: 04.06.1975, </w:t>
            </w:r>
          </w:p>
          <w:p w14:paraId="27CD8FDD" w14:textId="77777777" w:rsidR="00E512DF" w:rsidRDefault="00E512D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место рождения: </w:t>
            </w:r>
            <w:proofErr w:type="spellStart"/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р.п</w:t>
            </w:r>
            <w:proofErr w:type="spellEnd"/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Поспелиха Поспелихинского р-на Алтайского края, </w:t>
            </w:r>
          </w:p>
          <w:p w14:paraId="1CC19CF1" w14:textId="4AAE9D18" w:rsidR="00E512DF" w:rsidRDefault="00E512D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СНИЛС: 068-998-324 50, </w:t>
            </w:r>
          </w:p>
          <w:p w14:paraId="019E3B86" w14:textId="77777777" w:rsidR="00E512DF" w:rsidRDefault="00E512D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ИНН 222103332105, </w:t>
            </w:r>
          </w:p>
          <w:p w14:paraId="05235114" w14:textId="1414EB94" w:rsidR="00E348D8" w:rsidRPr="009A24AD" w:rsidRDefault="00E512DF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1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регистрация по месту жительства: 656008, Алтайский край, г. Барнаул, пер. Прудской, д. 29, кв. 14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91E5B"/>
    <w:rsid w:val="002A0BE2"/>
    <w:rsid w:val="00325013"/>
    <w:rsid w:val="00372A4A"/>
    <w:rsid w:val="003A09A6"/>
    <w:rsid w:val="004B02D7"/>
    <w:rsid w:val="004B4F09"/>
    <w:rsid w:val="006B0E1E"/>
    <w:rsid w:val="006D2E3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B26266"/>
    <w:rsid w:val="00C62355"/>
    <w:rsid w:val="00C70D1F"/>
    <w:rsid w:val="00D268F0"/>
    <w:rsid w:val="00D66B45"/>
    <w:rsid w:val="00E06BBA"/>
    <w:rsid w:val="00E348D8"/>
    <w:rsid w:val="00E512DF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2025-09-02T05:38:00Z</dcterms:created>
  <dcterms:modified xsi:type="dcterms:W3CDTF">2026-02-09T11:00:00Z</dcterms:modified>
</cp:coreProperties>
</file>