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45246F08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CD2BB9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CD2BB9" w:rsidRPr="00CD2BB9">
        <w:rPr>
          <w:b/>
          <w:noProof/>
          <w:sz w:val="24"/>
          <w:szCs w:val="24"/>
        </w:rPr>
        <w:t xml:space="preserve">Джабиев Эльчин Рашид-Оглы </w:t>
      </w:r>
      <w:r w:rsidR="00CD2BB9" w:rsidRPr="00CD2BB9">
        <w:rPr>
          <w:bCs/>
          <w:noProof/>
          <w:sz w:val="24"/>
          <w:szCs w:val="24"/>
        </w:rPr>
        <w:t xml:space="preserve">(дата рождения: </w:t>
      </w:r>
      <w:r w:rsidR="00CD2BB9" w:rsidRPr="00B938D3">
        <w:rPr>
          <w:bCs/>
          <w:noProof/>
          <w:sz w:val="24"/>
          <w:szCs w:val="24"/>
        </w:rPr>
        <w:t>10.07.1985г., место рождения: с. Гошакенд р-на Исмаилы Азербайджанской ССР, ИНН 222411793904, СНИЛС</w:t>
      </w:r>
      <w:r w:rsidR="00CD2BB9" w:rsidRPr="00CD2BB9">
        <w:rPr>
          <w:bCs/>
          <w:noProof/>
          <w:sz w:val="24"/>
          <w:szCs w:val="24"/>
        </w:rPr>
        <w:t xml:space="preserve"> 176-536-332 92, адрес регистрации: 656922, Алтайский край, г. Барнаул, Павловский тракт, д. 307, к. 1, кв. 127)</w:t>
      </w:r>
      <w:r w:rsidR="00291E5B" w:rsidRPr="00CD2BB9">
        <w:rPr>
          <w:sz w:val="24"/>
          <w:szCs w:val="24"/>
        </w:rPr>
        <w:t>, в лице финансового управляющего</w:t>
      </w:r>
      <w:bookmarkEnd w:id="0"/>
      <w:bookmarkEnd w:id="1"/>
      <w:r w:rsidR="00291E5B" w:rsidRPr="00CD2BB9">
        <w:rPr>
          <w:sz w:val="24"/>
          <w:szCs w:val="24"/>
        </w:rPr>
        <w:t xml:space="preserve"> </w:t>
      </w:r>
      <w:r w:rsidR="00291E5B" w:rsidRPr="00CD2BB9">
        <w:rPr>
          <w:b/>
          <w:bCs/>
          <w:sz w:val="24"/>
          <w:szCs w:val="24"/>
        </w:rPr>
        <w:t>Козырева Ильи Михайловича</w:t>
      </w:r>
      <w:r w:rsidR="00291E5B" w:rsidRPr="00CD2BB9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291E5B" w:rsidRPr="00CD2BB9">
        <w:rPr>
          <w:b/>
          <w:bCs/>
          <w:sz w:val="24"/>
          <w:szCs w:val="24"/>
        </w:rPr>
        <w:t>Ассоциации СРО "Эгида" -</w:t>
      </w:r>
      <w:r w:rsidR="00291E5B" w:rsidRPr="00CD2BB9">
        <w:rPr>
          <w:sz w:val="24"/>
          <w:szCs w:val="24"/>
        </w:rPr>
        <w:t xml:space="preserve">  </w:t>
      </w:r>
      <w:r w:rsidR="00291E5B" w:rsidRPr="00CD2BB9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291E5B" w:rsidRPr="00CD2BB9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291E5B" w:rsidRPr="00CD2BB9">
        <w:rPr>
          <w:b/>
          <w:bCs/>
          <w:sz w:val="24"/>
          <w:szCs w:val="24"/>
        </w:rPr>
        <w:t xml:space="preserve">Решения Арбитражного суда </w:t>
      </w:r>
      <w:r w:rsidR="00CD2BB9" w:rsidRPr="00CD2BB9">
        <w:rPr>
          <w:b/>
          <w:bCs/>
          <w:noProof/>
          <w:sz w:val="24"/>
          <w:szCs w:val="24"/>
        </w:rPr>
        <w:t>Алтайского края по делу №А03-9642/2025 от 14.07.2025г</w:t>
      </w:r>
      <w:r w:rsidR="00291E5B" w:rsidRPr="00CD2BB9">
        <w:rPr>
          <w:b/>
          <w:bCs/>
          <w:noProof/>
          <w:sz w:val="24"/>
          <w:szCs w:val="24"/>
        </w:rPr>
        <w:t>.</w:t>
      </w:r>
      <w:r w:rsidR="00291E5B" w:rsidRPr="00CD2BB9">
        <w:rPr>
          <w:sz w:val="24"/>
          <w:szCs w:val="24"/>
        </w:rPr>
        <w:t xml:space="preserve">, </w:t>
      </w:r>
      <w:r w:rsidRPr="00CD2BB9">
        <w:rPr>
          <w:bCs/>
          <w:sz w:val="24"/>
          <w:szCs w:val="24"/>
        </w:rPr>
        <w:t xml:space="preserve">именуемый в дальнейшем </w:t>
      </w:r>
      <w:r w:rsidRPr="00CD2BB9">
        <w:rPr>
          <w:b/>
          <w:bCs/>
          <w:sz w:val="24"/>
          <w:szCs w:val="24"/>
        </w:rPr>
        <w:t>«Продавец»</w:t>
      </w:r>
      <w:r w:rsidRPr="00CD2BB9">
        <w:rPr>
          <w:sz w:val="24"/>
          <w:szCs w:val="24"/>
        </w:rPr>
        <w:t xml:space="preserve">, </w:t>
      </w:r>
      <w:r w:rsidRPr="009A24AD">
        <w:rPr>
          <w:sz w:val="24"/>
          <w:szCs w:val="24"/>
        </w:rPr>
        <w:t xml:space="preserve">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FE2F4B" w:rsidRPr="009A24AD" w14:paraId="51A4ED1B" w14:textId="77777777" w:rsidTr="00D837A5">
        <w:tc>
          <w:tcPr>
            <w:tcW w:w="4944" w:type="dxa"/>
          </w:tcPr>
          <w:p w14:paraId="198CCCBE" w14:textId="77777777" w:rsidR="00FE2F4B" w:rsidRDefault="00FE2F4B" w:rsidP="00FE2F4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D2BB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Джабиев Эльчин Рашид-Оглы</w:t>
            </w:r>
          </w:p>
          <w:p w14:paraId="4997626D" w14:textId="77777777" w:rsidR="00FE2F4B" w:rsidRDefault="00FE2F4B" w:rsidP="00FE2F4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D2BB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дата рождения: </w:t>
            </w:r>
            <w:r w:rsidRPr="00B938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10.07.1985г., </w:t>
            </w:r>
          </w:p>
          <w:p w14:paraId="4FA7BB6D" w14:textId="77777777" w:rsidR="00FE2F4B" w:rsidRDefault="00FE2F4B" w:rsidP="00FE2F4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938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место рождения: с. Гошакенд р-на Исмаилы Азербайджанской ССР, </w:t>
            </w:r>
          </w:p>
          <w:p w14:paraId="70CE178A" w14:textId="77777777" w:rsidR="00FE2F4B" w:rsidRDefault="00FE2F4B" w:rsidP="00FE2F4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938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ИНН 222411793904, </w:t>
            </w:r>
          </w:p>
          <w:p w14:paraId="2D6A0C42" w14:textId="77777777" w:rsidR="00FE2F4B" w:rsidRDefault="00FE2F4B" w:rsidP="00FE2F4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938D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СНИЛС</w:t>
            </w:r>
            <w:r w:rsidRPr="00CD2BB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176-536-332 92, </w:t>
            </w:r>
          </w:p>
          <w:p w14:paraId="05235114" w14:textId="58651505" w:rsidR="00FE2F4B" w:rsidRPr="009A24AD" w:rsidRDefault="00FE2F4B" w:rsidP="00FE2F4B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BB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адрес регистрации: 656922, Алтайский край, г. Барнаул, Павловский тракт, д. 307, к. 1, кв. 127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FE2F4B" w:rsidRPr="009A24AD" w:rsidRDefault="00FE2F4B" w:rsidP="00FE2F4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410C3"/>
    <w:rsid w:val="001C2CE2"/>
    <w:rsid w:val="00291E5B"/>
    <w:rsid w:val="002A0BE2"/>
    <w:rsid w:val="00325013"/>
    <w:rsid w:val="00372A4A"/>
    <w:rsid w:val="003A09A6"/>
    <w:rsid w:val="004B02D7"/>
    <w:rsid w:val="006B0E1E"/>
    <w:rsid w:val="006D2E32"/>
    <w:rsid w:val="00924649"/>
    <w:rsid w:val="00992211"/>
    <w:rsid w:val="009A24AD"/>
    <w:rsid w:val="009A7CD9"/>
    <w:rsid w:val="009D306C"/>
    <w:rsid w:val="009D7B03"/>
    <w:rsid w:val="00A674D3"/>
    <w:rsid w:val="00A86FD9"/>
    <w:rsid w:val="00B016B7"/>
    <w:rsid w:val="00B116D2"/>
    <w:rsid w:val="00B2294A"/>
    <w:rsid w:val="00C62355"/>
    <w:rsid w:val="00C70D1F"/>
    <w:rsid w:val="00CD2BB9"/>
    <w:rsid w:val="00D268F0"/>
    <w:rsid w:val="00D66B45"/>
    <w:rsid w:val="00D96B2E"/>
    <w:rsid w:val="00E06BBA"/>
    <w:rsid w:val="00E348D8"/>
    <w:rsid w:val="00E76966"/>
    <w:rsid w:val="00F467BF"/>
    <w:rsid w:val="00FE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2025-09-02T05:38:00Z</dcterms:created>
  <dcterms:modified xsi:type="dcterms:W3CDTF">2026-02-05T05:19:00Z</dcterms:modified>
</cp:coreProperties>
</file>