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5B07AB42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9A7CD9" w:rsidRPr="00B93E15">
        <w:rPr>
          <w:b/>
          <w:noProof/>
          <w:sz w:val="24"/>
          <w:szCs w:val="24"/>
        </w:rPr>
        <w:t xml:space="preserve">Карпенко Иван Владимирович </w:t>
      </w:r>
      <w:r w:rsidR="009A7CD9" w:rsidRPr="00B93E15">
        <w:rPr>
          <w:noProof/>
          <w:sz w:val="24"/>
          <w:szCs w:val="24"/>
        </w:rPr>
        <w:t>(дата рождения: 07.12.1979г., место рождения: г. Барнаул, СНИЛС: 075-407-725 72, ИНН 222307600105, регистрация по месту жительства: 656063, Алтайский край, г. Барнаул, ул. Гущина, д. 181, кв. 54)</w:t>
      </w:r>
      <w:r w:rsidR="009A7CD9" w:rsidRPr="00B93E15">
        <w:rPr>
          <w:sz w:val="24"/>
          <w:szCs w:val="24"/>
        </w:rPr>
        <w:t>, в лице финансового управляющего</w:t>
      </w:r>
      <w:bookmarkEnd w:id="0"/>
      <w:bookmarkEnd w:id="1"/>
      <w:r w:rsidR="009A7CD9" w:rsidRPr="00B93E15">
        <w:rPr>
          <w:sz w:val="24"/>
          <w:szCs w:val="24"/>
        </w:rPr>
        <w:t xml:space="preserve"> </w:t>
      </w:r>
      <w:r w:rsidR="009A7CD9" w:rsidRPr="00B93E15">
        <w:rPr>
          <w:b/>
          <w:bCs/>
          <w:sz w:val="24"/>
          <w:szCs w:val="24"/>
        </w:rPr>
        <w:t>Козырева Ильи Михайловича</w:t>
      </w:r>
      <w:r w:rsidR="009A7CD9" w:rsidRPr="00B93E15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9A7CD9" w:rsidRPr="00B93E15">
        <w:rPr>
          <w:b/>
          <w:bCs/>
          <w:sz w:val="24"/>
          <w:szCs w:val="24"/>
        </w:rPr>
        <w:t>Ассоциации СРО "Эгида" -</w:t>
      </w:r>
      <w:r w:rsidR="009A7CD9" w:rsidRPr="00B93E15">
        <w:rPr>
          <w:sz w:val="24"/>
          <w:szCs w:val="24"/>
        </w:rPr>
        <w:t xml:space="preserve">  </w:t>
      </w:r>
      <w:r w:rsidR="009A7CD9" w:rsidRPr="00B93E15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9A7CD9" w:rsidRPr="00B93E15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9A7CD9" w:rsidRPr="00B93E15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9A7CD9" w:rsidRPr="00B93E15">
        <w:rPr>
          <w:b/>
          <w:bCs/>
          <w:noProof/>
          <w:sz w:val="24"/>
          <w:szCs w:val="24"/>
        </w:rPr>
        <w:t xml:space="preserve">А03-3627/2025 </w:t>
      </w:r>
      <w:r w:rsidR="009A7CD9" w:rsidRPr="00B93E15">
        <w:rPr>
          <w:b/>
          <w:bCs/>
          <w:sz w:val="24"/>
          <w:szCs w:val="24"/>
        </w:rPr>
        <w:t>от 12.05.2025г.</w:t>
      </w:r>
      <w:r w:rsidR="009A7CD9" w:rsidRPr="00B93E15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lastRenderedPageBreak/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1988A653" w14:textId="77777777" w:rsidR="00325013" w:rsidRDefault="0032501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Карпенко Иван Владимирович</w:t>
            </w:r>
          </w:p>
          <w:p w14:paraId="7845542A" w14:textId="77777777" w:rsidR="00325013" w:rsidRDefault="0032501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07.12.1979г., </w:t>
            </w:r>
          </w:p>
          <w:p w14:paraId="16E3DD22" w14:textId="77777777" w:rsidR="00325013" w:rsidRDefault="0032501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Барнаул, </w:t>
            </w:r>
          </w:p>
          <w:p w14:paraId="2BF36DE3" w14:textId="77777777" w:rsidR="00325013" w:rsidRDefault="0032501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075-407-725 72, </w:t>
            </w:r>
          </w:p>
          <w:p w14:paraId="78F547D0" w14:textId="77777777" w:rsidR="00325013" w:rsidRDefault="0032501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222307600105, </w:t>
            </w:r>
          </w:p>
          <w:p w14:paraId="05235114" w14:textId="34CB5E81" w:rsidR="00E348D8" w:rsidRPr="009A24AD" w:rsidRDefault="00325013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656063, Алтайский край, г. Барнаул, ул. Гущина, д. 181, кв. 54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A0BE2"/>
    <w:rsid w:val="00325013"/>
    <w:rsid w:val="00372A4A"/>
    <w:rsid w:val="003A09A6"/>
    <w:rsid w:val="004B02D7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D66B45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2025-09-02T05:38:00Z</dcterms:created>
  <dcterms:modified xsi:type="dcterms:W3CDTF">2026-01-29T12:50:00Z</dcterms:modified>
</cp:coreProperties>
</file>