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10401–ОТПП/1/7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"ПМК СИБИРИ";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Право требования к ООО "МХТ ГРУПП" (ИНН: 7713697098; ОГРН: 1097746768900) 141407, Московская область, город Химки, Юбилейный пр-кт, д. 7, помещ. II, офис №18 в сумме 15190476,18 руб. на основании Определения Арбитражного суда Московского округа от 25.06.2021 дело № А41-43419/2019.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15 190 476.18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А40-104897/2019 19-160-91.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города Москвы.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"ПМК СИБИРИ".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Денис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Денис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24.01.2026 10:00:00 ⇆ 26.01.2026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15:20:16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ИНН:424002376521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января 2026 года, время:  15:20:16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Власенко Вячеслав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ИНН:424002376521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Денис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Денис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