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10511–ОАОФ/2/6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января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УАЗ ПАТРИОТ идентификационный номер (VIN) XTT316300M1014690, год выпуска 2021..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884 700.00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А27-16215/2025.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Кемеровской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"ГДК "СИБИРСКИЙ УГОЛЬНЫЙ АЛЬЯНС".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«08» декабря 2025г.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«23» января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«26» января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«26» января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