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10511–ОАОФ/1/6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УАЗ ПАТРИОТ идентификационный номер (VIN) XTT316300M1014690, год выпуска 2021..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884 700.00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