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января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Шибаев Сергей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ВАЗ 211440,  VIN XTA21144094730221, темно-зеленый, 2009 г.в, 80.9 л.с..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131 400.00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А43-10497/2025.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Шибаев Сергей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декабря 2025г.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«20» января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«21» января 2026г. 09:00:00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«21» января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