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января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"КОМПАК-ПЛЮС";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«КОМПАК-ПЛЮС» (ИНН 4345035555, ОГРН 1024301349247 610014, Кировская область, город Киров, ул. Базовая, дом 8, здание МТС) порядке субсидиарной ответственности к Носковой Елене Юрьевне на сумму 16930604,67 руб. Задолженность подтверждена Определением Арбитражного суда Кировской области по делу № А28-17655/2018-222 от 18.06.2024г..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16 930 604.67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А28-17655/2018.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Кировской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"КОМПАК-ПЛЮС".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18.01.2026 10:00:00 ⇆ 20.01.2026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января 2026 года, время:  16:33:45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января 2026 года, время:  17:05:38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"ТБАНКРОТ.РУ"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ОГРН:1201800020575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января 2026 года, время:  17:05:38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"ТБАНКРОТ.РУ"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ОГРН:1201800020575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января 2026 года, время:  16:33:45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