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Шибаев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ВАЗ 211440,  VIN XTA21144094730221, темно-зеленый, 2009 г.в, 80.9 л.с..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А43-10497/2025.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Шибаев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декабря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января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