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10386–ОТПП/1/2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«Молочный дом» (ОГРН 1091322001242, ИНН 1303070351, 430005, Республика Мордовия, г. Саранск, ул. Степана Разина, д.17А, оф. 501), в размере 23 392 180,52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492 300.00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А39-12084/2021.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"ЗАВОД МАСЛОДЕЛЬНЫЙ "АТЯШЕВСКИЙ".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Кузнецов Александр Николаевич.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12.01.2026 13:00:00 ⇆ 15.01.2026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2026 года, время:  12:52:25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 Владислав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ИНН:637101541290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января 2026 года, время:  12:52:25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Шульгин Владислав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ИНН:637101541290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