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F66" w:rsidRDefault="001C3F66">
      <w:pPr>
        <w:pStyle w:val="a3"/>
        <w:ind w:left="-284" w:right="-284" w:firstLine="567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ДОГОВОР  КУПЛИ-ПРОДАЖИ</w:t>
      </w:r>
      <w:r w:rsidR="0023727E">
        <w:rPr>
          <w:rFonts w:ascii="Times New Roman" w:hAnsi="Times New Roman"/>
          <w:sz w:val="24"/>
        </w:rPr>
        <w:t xml:space="preserve"> </w:t>
      </w:r>
      <w:r w:rsidR="00FF3A26">
        <w:rPr>
          <w:rFonts w:ascii="Times New Roman" w:hAnsi="Times New Roman"/>
          <w:sz w:val="24"/>
        </w:rPr>
        <w:t>№</w:t>
      </w:r>
      <w:r w:rsidR="001A1C69">
        <w:rPr>
          <w:rFonts w:ascii="Times New Roman" w:hAnsi="Times New Roman"/>
          <w:sz w:val="24"/>
        </w:rPr>
        <w:t>___</w:t>
      </w:r>
    </w:p>
    <w:p w:rsidR="001C3F66" w:rsidRPr="00972BE0" w:rsidRDefault="001C3F66">
      <w:pPr>
        <w:ind w:right="-284"/>
        <w:rPr>
          <w:b/>
          <w:sz w:val="20"/>
          <w:szCs w:val="20"/>
        </w:rPr>
      </w:pPr>
      <w:r>
        <w:rPr>
          <w:b/>
        </w:rPr>
        <w:t xml:space="preserve"> </w:t>
      </w:r>
    </w:p>
    <w:p w:rsidR="001C3F66" w:rsidRPr="00FF3A26" w:rsidRDefault="001A1C69" w:rsidP="001149B9">
      <w:pPr>
        <w:ind w:left="180" w:right="-514" w:hanging="180"/>
        <w:rPr>
          <w:bCs/>
        </w:rPr>
      </w:pPr>
      <w:r>
        <w:rPr>
          <w:bCs/>
        </w:rPr>
        <w:t>г. Нижний Новгород</w:t>
      </w:r>
      <w:r w:rsidR="009167A3" w:rsidRPr="00FF3A26">
        <w:rPr>
          <w:bCs/>
        </w:rPr>
        <w:t xml:space="preserve">                                  </w:t>
      </w:r>
      <w:r w:rsidR="00082D50" w:rsidRPr="00FF3A26">
        <w:rPr>
          <w:bCs/>
        </w:rPr>
        <w:tab/>
      </w:r>
      <w:r w:rsidR="00082D50" w:rsidRPr="00FF3A26">
        <w:rPr>
          <w:bCs/>
        </w:rPr>
        <w:tab/>
      </w:r>
      <w:r w:rsidR="00082D50" w:rsidRPr="00FF3A26">
        <w:rPr>
          <w:bCs/>
        </w:rPr>
        <w:tab/>
      </w:r>
      <w:r w:rsidR="00082D50" w:rsidRPr="00FF3A26">
        <w:rPr>
          <w:bCs/>
        </w:rPr>
        <w:tab/>
        <w:t>«</w:t>
      </w:r>
      <w:r>
        <w:rPr>
          <w:bCs/>
        </w:rPr>
        <w:t>____</w:t>
      </w:r>
      <w:r w:rsidR="00082D50" w:rsidRPr="00FF3A26">
        <w:rPr>
          <w:bCs/>
        </w:rPr>
        <w:t>»</w:t>
      </w:r>
      <w:r w:rsidR="00E17208" w:rsidRPr="00FF3A26">
        <w:rPr>
          <w:bCs/>
        </w:rPr>
        <w:t xml:space="preserve"> </w:t>
      </w:r>
      <w:r>
        <w:rPr>
          <w:bCs/>
        </w:rPr>
        <w:t>_______</w:t>
      </w:r>
      <w:r w:rsidR="00082D50" w:rsidRPr="00FF3A26">
        <w:rPr>
          <w:bCs/>
        </w:rPr>
        <w:t xml:space="preserve"> 20</w:t>
      </w:r>
      <w:r>
        <w:rPr>
          <w:bCs/>
        </w:rPr>
        <w:t>2</w:t>
      </w:r>
      <w:r w:rsidR="00901891">
        <w:rPr>
          <w:bCs/>
        </w:rPr>
        <w:t>6</w:t>
      </w:r>
      <w:r w:rsidR="001C3F66" w:rsidRPr="00FF3A26">
        <w:rPr>
          <w:bCs/>
        </w:rPr>
        <w:t xml:space="preserve"> года</w:t>
      </w:r>
    </w:p>
    <w:p w:rsidR="001C3F66" w:rsidRPr="00FF3A26" w:rsidRDefault="009167A3" w:rsidP="001149B9">
      <w:pPr>
        <w:widowControl w:val="0"/>
        <w:ind w:firstLine="900"/>
        <w:jc w:val="both"/>
        <w:rPr>
          <w:b/>
        </w:rPr>
      </w:pPr>
      <w:proofErr w:type="gramStart"/>
      <w:r w:rsidRPr="00FF3A26">
        <w:rPr>
          <w:b/>
        </w:rPr>
        <w:t>Зверев Максим Витальевич</w:t>
      </w:r>
      <w:r w:rsidR="00CB14FF" w:rsidRPr="00FF3A26">
        <w:rPr>
          <w:b/>
        </w:rPr>
        <w:t>,</w:t>
      </w:r>
      <w:r w:rsidR="0048384E" w:rsidRPr="00FF3A26">
        <w:t xml:space="preserve"> </w:t>
      </w:r>
      <w:r w:rsidR="0004524C">
        <w:t>финансовый</w:t>
      </w:r>
      <w:r w:rsidR="0048384E" w:rsidRPr="00FF3A26">
        <w:t xml:space="preserve"> управляющий </w:t>
      </w:r>
      <w:r w:rsidR="0004524C" w:rsidRPr="0004524C">
        <w:t>Свердлик</w:t>
      </w:r>
      <w:r w:rsidR="0004524C">
        <w:t>а</w:t>
      </w:r>
      <w:r w:rsidR="0004524C" w:rsidRPr="0004524C">
        <w:t xml:space="preserve"> Григори</w:t>
      </w:r>
      <w:r w:rsidR="0004524C">
        <w:t>я</w:t>
      </w:r>
      <w:r w:rsidR="0004524C" w:rsidRPr="0004524C">
        <w:t xml:space="preserve"> Владимирович</w:t>
      </w:r>
      <w:r w:rsidR="0004524C">
        <w:t xml:space="preserve">а </w:t>
      </w:r>
      <w:r w:rsidR="0004524C" w:rsidRPr="0004524C">
        <w:t>(25.12.1963г.р., место рождения: гор.</w:t>
      </w:r>
      <w:proofErr w:type="gramEnd"/>
      <w:r w:rsidR="0004524C" w:rsidRPr="0004524C">
        <w:t xml:space="preserve"> Горький, место жительства г</w:t>
      </w:r>
      <w:proofErr w:type="gramStart"/>
      <w:r w:rsidR="0004524C" w:rsidRPr="0004524C">
        <w:t>.Н</w:t>
      </w:r>
      <w:proofErr w:type="gramEnd"/>
      <w:r w:rsidR="0004524C" w:rsidRPr="0004524C">
        <w:t>ижний Новгород, ул.Гвардейцев, д.12., кв.3, ИНН 525900282988, СНИЛС 003-447-417 13)</w:t>
      </w:r>
      <w:r w:rsidR="0091667A" w:rsidRPr="00FF3A26">
        <w:t>,</w:t>
      </w:r>
      <w:r w:rsidR="00080403" w:rsidRPr="00FF3A26">
        <w:t xml:space="preserve"> </w:t>
      </w:r>
      <w:r w:rsidR="004730F4" w:rsidRPr="00FF3A26">
        <w:t>действующ</w:t>
      </w:r>
      <w:r w:rsidR="0048384E" w:rsidRPr="00FF3A26">
        <w:t>ий</w:t>
      </w:r>
      <w:r w:rsidR="004730F4" w:rsidRPr="00FF3A26">
        <w:t xml:space="preserve"> на основании </w:t>
      </w:r>
      <w:r w:rsidR="0077310C" w:rsidRPr="00FF3A26">
        <w:t>Решения</w:t>
      </w:r>
      <w:r w:rsidR="004730F4" w:rsidRPr="00FF3A26">
        <w:t xml:space="preserve"> Арбитражного суда Нижегородской области </w:t>
      </w:r>
      <w:r w:rsidR="0004524C" w:rsidRPr="0004524C">
        <w:t>от 13.06.2023 г. по делу № А43-3201/2023</w:t>
      </w:r>
      <w:r w:rsidR="004730F4" w:rsidRPr="00FF3A26">
        <w:t>,</w:t>
      </w:r>
      <w:r w:rsidR="00FB0C5E" w:rsidRPr="00FF3A26">
        <w:t xml:space="preserve"> </w:t>
      </w:r>
      <w:r w:rsidR="0048384E" w:rsidRPr="00FF3A26">
        <w:t xml:space="preserve"> именуемый в дальнейшем </w:t>
      </w:r>
      <w:r w:rsidR="0048384E" w:rsidRPr="00FF3A26">
        <w:rPr>
          <w:b/>
        </w:rPr>
        <w:t>«Продавец»</w:t>
      </w:r>
      <w:r w:rsidR="004730F4" w:rsidRPr="00FF3A26">
        <w:t xml:space="preserve"> </w:t>
      </w:r>
      <w:r w:rsidR="001C3F66" w:rsidRPr="00FF3A26">
        <w:t>с одной стороны, и</w:t>
      </w:r>
      <w:r w:rsidR="00E87EC6" w:rsidRPr="00FF3A26">
        <w:t xml:space="preserve"> </w:t>
      </w:r>
      <w:r w:rsidR="0044445C">
        <w:rPr>
          <w:b/>
        </w:rPr>
        <w:t>_________________________________________________________________________________________________________</w:t>
      </w:r>
      <w:r w:rsidR="00E87EC6" w:rsidRPr="00FF3A26">
        <w:t xml:space="preserve"> </w:t>
      </w:r>
      <w:r w:rsidR="004730F4" w:rsidRPr="00FF3A26">
        <w:rPr>
          <w:vanish/>
        </w:rPr>
        <w:t>____________________________________________________________________________________________________________________________</w:t>
      </w:r>
      <w:r w:rsidR="001C3F66" w:rsidRPr="00FF3A26">
        <w:t>именуем</w:t>
      </w:r>
      <w:r w:rsidR="007D49D9" w:rsidRPr="00FF3A26">
        <w:t>ый</w:t>
      </w:r>
      <w:r w:rsidR="001C3F66" w:rsidRPr="00FF3A26">
        <w:t xml:space="preserve"> в дальнейшем </w:t>
      </w:r>
      <w:r w:rsidR="001C3F66" w:rsidRPr="00FF3A26">
        <w:rPr>
          <w:b/>
          <w:bCs/>
        </w:rPr>
        <w:t>«Покупатель»</w:t>
      </w:r>
      <w:r w:rsidR="001C3F66" w:rsidRPr="00FF3A26">
        <w:t>, с другой стороны, а вместе именуемые Стороны, заключили настоящий договор о нижеследующем:</w:t>
      </w:r>
    </w:p>
    <w:p w:rsidR="001C3F66" w:rsidRPr="00FF3A26" w:rsidRDefault="001C3F66" w:rsidP="001149B9">
      <w:pPr>
        <w:ind w:firstLine="900"/>
        <w:jc w:val="center"/>
        <w:rPr>
          <w:b/>
        </w:rPr>
      </w:pPr>
    </w:p>
    <w:p w:rsidR="006B36EB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1. Предмет договора.</w:t>
      </w:r>
    </w:p>
    <w:p w:rsidR="001149B9" w:rsidRPr="00FF3A26" w:rsidRDefault="001C3F66" w:rsidP="001149B9">
      <w:pPr>
        <w:widowControl w:val="0"/>
        <w:ind w:firstLine="900"/>
        <w:jc w:val="both"/>
        <w:rPr>
          <w:snapToGrid w:val="0"/>
        </w:rPr>
      </w:pPr>
      <w:proofErr w:type="gramStart"/>
      <w:r w:rsidRPr="00FF3A26">
        <w:t xml:space="preserve">1.1. </w:t>
      </w:r>
      <w:r w:rsidR="0044445C">
        <w:t>__________________</w:t>
      </w:r>
      <w:r w:rsidR="00E17208" w:rsidRPr="00FF3A26">
        <w:t xml:space="preserve"> года</w:t>
      </w:r>
      <w:r w:rsidR="00801CB2" w:rsidRPr="00FF3A26">
        <w:rPr>
          <w:snapToGrid w:val="0"/>
          <w:color w:val="000000"/>
        </w:rPr>
        <w:t xml:space="preserve"> в соответствии </w:t>
      </w:r>
      <w:r w:rsidR="0044445C">
        <w:rPr>
          <w:snapToGrid w:val="0"/>
          <w:color w:val="000000"/>
        </w:rPr>
        <w:t>__________________________________</w:t>
      </w:r>
      <w:r w:rsidR="003E55D7" w:rsidRPr="00FF3A26">
        <w:rPr>
          <w:snapToGrid w:val="0"/>
          <w:color w:val="000000"/>
        </w:rPr>
        <w:t>,</w:t>
      </w:r>
      <w:r w:rsidR="001149B9" w:rsidRPr="00FF3A26">
        <w:rPr>
          <w:snapToGrid w:val="0"/>
          <w:color w:val="000000"/>
        </w:rPr>
        <w:t xml:space="preserve"> состоялись торги по продаже имущества </w:t>
      </w:r>
      <w:r w:rsidR="0004524C" w:rsidRPr="0004524C">
        <w:t>Свердлика Григория Владимировича (25.12.1963г.р., место рождения: гор.</w:t>
      </w:r>
      <w:proofErr w:type="gramEnd"/>
      <w:r w:rsidR="0004524C" w:rsidRPr="0004524C">
        <w:t xml:space="preserve"> Горький, место жительства г</w:t>
      </w:r>
      <w:proofErr w:type="gramStart"/>
      <w:r w:rsidR="0004524C" w:rsidRPr="0004524C">
        <w:t>.Н</w:t>
      </w:r>
      <w:proofErr w:type="gramEnd"/>
      <w:r w:rsidR="0004524C" w:rsidRPr="0004524C">
        <w:t>ижний Новгород, ул.Гвардейцев, д.12., кв.3, ИНН 525900282988, СНИЛС 003-447-417 13)</w:t>
      </w:r>
      <w:r w:rsidR="00D26024" w:rsidRPr="00FF3A26">
        <w:rPr>
          <w:snapToGrid w:val="0"/>
          <w:color w:val="000000"/>
        </w:rPr>
        <w:t>.</w:t>
      </w:r>
      <w:r w:rsidR="001149B9" w:rsidRPr="00FF3A26">
        <w:rPr>
          <w:snapToGrid w:val="0"/>
          <w:color w:val="000000"/>
        </w:rPr>
        <w:t xml:space="preserve"> </w:t>
      </w:r>
      <w:proofErr w:type="gramStart"/>
      <w:r w:rsidR="007176BA" w:rsidRPr="00FF3A26">
        <w:rPr>
          <w:snapToGrid w:val="0"/>
          <w:color w:val="000000"/>
        </w:rPr>
        <w:t xml:space="preserve">В соответствии с протоколом торгов по продаже имущества </w:t>
      </w:r>
      <w:r w:rsidR="0004524C" w:rsidRPr="0004524C">
        <w:t>Свердлика Григория Владимировича (25.12.1963г.р., место рождения: гор.</w:t>
      </w:r>
      <w:proofErr w:type="gramEnd"/>
      <w:r w:rsidR="0004524C" w:rsidRPr="0004524C">
        <w:t xml:space="preserve"> Горький, место жительства г</w:t>
      </w:r>
      <w:proofErr w:type="gramStart"/>
      <w:r w:rsidR="0004524C" w:rsidRPr="0004524C">
        <w:t>.Н</w:t>
      </w:r>
      <w:proofErr w:type="gramEnd"/>
      <w:r w:rsidR="0004524C" w:rsidRPr="0004524C">
        <w:t>ижний Новгород, ул.Гвардейцев, д.12., кв.3, ИНН 525900282988, СНИЛС 003-447-417 13)</w:t>
      </w:r>
      <w:r w:rsidR="00D26024" w:rsidRPr="00FF3A26">
        <w:rPr>
          <w:snapToGrid w:val="0"/>
          <w:color w:val="000000"/>
        </w:rPr>
        <w:t xml:space="preserve"> </w:t>
      </w:r>
      <w:r w:rsidR="007176BA" w:rsidRPr="00FF3A26">
        <w:rPr>
          <w:snapToGrid w:val="0"/>
          <w:color w:val="000000"/>
        </w:rPr>
        <w:t xml:space="preserve">от </w:t>
      </w:r>
      <w:r w:rsidR="0044445C">
        <w:rPr>
          <w:snapToGrid w:val="0"/>
        </w:rPr>
        <w:t>_______________________</w:t>
      </w:r>
      <w:r w:rsidR="007176BA" w:rsidRPr="00FF3A26">
        <w:rPr>
          <w:snapToGrid w:val="0"/>
          <w:color w:val="000000"/>
        </w:rPr>
        <w:t xml:space="preserve"> п</w:t>
      </w:r>
      <w:r w:rsidR="001149B9" w:rsidRPr="00FF3A26">
        <w:rPr>
          <w:snapToGrid w:val="0"/>
          <w:color w:val="000000"/>
        </w:rPr>
        <w:t xml:space="preserve">обедителем торгов </w:t>
      </w:r>
      <w:r w:rsidR="001149B9" w:rsidRPr="00FF3A26">
        <w:rPr>
          <w:snapToGrid w:val="0"/>
        </w:rPr>
        <w:t xml:space="preserve">признан </w:t>
      </w:r>
      <w:r w:rsidR="0044445C">
        <w:rPr>
          <w:b/>
        </w:rPr>
        <w:t>_______________________________________________</w:t>
      </w:r>
    </w:p>
    <w:p w:rsidR="001C3F66" w:rsidRPr="00FF3A26" w:rsidRDefault="001149B9" w:rsidP="001149B9">
      <w:pPr>
        <w:ind w:firstLine="900"/>
        <w:jc w:val="both"/>
      </w:pPr>
      <w:r w:rsidRPr="00FF3A26">
        <w:t>1.2.</w:t>
      </w:r>
      <w:r w:rsidRPr="00FF3A26">
        <w:rPr>
          <w:snapToGrid w:val="0"/>
          <w:color w:val="000000"/>
        </w:rPr>
        <w:t xml:space="preserve"> </w:t>
      </w:r>
      <w:proofErr w:type="gramStart"/>
      <w:r w:rsidR="00F50022" w:rsidRPr="00FF3A26">
        <w:rPr>
          <w:snapToGrid w:val="0"/>
          <w:color w:val="000000"/>
        </w:rPr>
        <w:t xml:space="preserve">В соответствии с протоколом торгов по продаже имущества </w:t>
      </w:r>
      <w:r w:rsidR="0004524C" w:rsidRPr="0004524C">
        <w:t>Свердлика Григория Владимировича (25.12.1963г.р., место рождения: гор.</w:t>
      </w:r>
      <w:proofErr w:type="gramEnd"/>
      <w:r w:rsidR="0004524C" w:rsidRPr="0004524C">
        <w:t xml:space="preserve"> Горький, место жительства г</w:t>
      </w:r>
      <w:proofErr w:type="gramStart"/>
      <w:r w:rsidR="0004524C" w:rsidRPr="0004524C">
        <w:t>.Н</w:t>
      </w:r>
      <w:proofErr w:type="gramEnd"/>
      <w:r w:rsidR="0004524C" w:rsidRPr="0004524C">
        <w:t>ижний Новгород, ул.Гвардейцев, д.12., кв.3, ИНН 525900282988, СНИЛС 003-447-417 13)</w:t>
      </w:r>
      <w:r w:rsidR="009167A3" w:rsidRPr="00FF3A26">
        <w:rPr>
          <w:snapToGrid w:val="0"/>
          <w:color w:val="000000"/>
        </w:rPr>
        <w:t xml:space="preserve"> </w:t>
      </w:r>
      <w:r w:rsidR="00F50022" w:rsidRPr="00FF3A26">
        <w:rPr>
          <w:snapToGrid w:val="0"/>
          <w:color w:val="000000"/>
        </w:rPr>
        <w:t xml:space="preserve">от </w:t>
      </w:r>
      <w:r w:rsidR="0044445C">
        <w:rPr>
          <w:snapToGrid w:val="0"/>
        </w:rPr>
        <w:t>____________________</w:t>
      </w:r>
      <w:r w:rsidR="00E17208" w:rsidRPr="00FF3A26">
        <w:rPr>
          <w:snapToGrid w:val="0"/>
        </w:rPr>
        <w:t xml:space="preserve"> г.</w:t>
      </w:r>
      <w:r w:rsidR="00F50022" w:rsidRPr="00FF3A26">
        <w:rPr>
          <w:snapToGrid w:val="0"/>
          <w:color w:val="FF0000"/>
        </w:rPr>
        <w:t xml:space="preserve"> </w:t>
      </w:r>
      <w:r w:rsidR="001C3F66" w:rsidRPr="00FF3A26">
        <w:t xml:space="preserve">Продавец передает в собственность Покупателя, а Покупатель принимает </w:t>
      </w:r>
      <w:r w:rsidR="001A1C69">
        <w:t>___________________________</w:t>
      </w:r>
      <w:r w:rsidR="001A7A3F" w:rsidRPr="00FF3A26">
        <w:rPr>
          <w:color w:val="FF0000"/>
        </w:rPr>
        <w:t xml:space="preserve"> </w:t>
      </w:r>
      <w:r w:rsidR="001C3F66" w:rsidRPr="00FF3A26">
        <w:t>и обязуется уплатить за него определенную настоящим договором денежную сумму.</w:t>
      </w:r>
    </w:p>
    <w:p w:rsidR="00D23239" w:rsidRPr="00FF3A26" w:rsidRDefault="00801CB2" w:rsidP="001149B9">
      <w:pPr>
        <w:ind w:firstLine="900"/>
        <w:jc w:val="both"/>
      </w:pPr>
      <w:r w:rsidRPr="00FF3A26">
        <w:t xml:space="preserve"> </w:t>
      </w:r>
    </w:p>
    <w:p w:rsidR="006B36EB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2. Цена договора и порядок оплаты.</w:t>
      </w:r>
    </w:p>
    <w:p w:rsidR="00CF5CF1" w:rsidRPr="00FF3A26" w:rsidRDefault="001C3F66" w:rsidP="005451FE">
      <w:pPr>
        <w:widowControl w:val="0"/>
        <w:ind w:firstLine="900"/>
        <w:jc w:val="both"/>
      </w:pPr>
      <w:r w:rsidRPr="00FF3A26">
        <w:t>2.1. Цена продаваемого по настояще</w:t>
      </w:r>
      <w:r w:rsidR="00034E99" w:rsidRPr="00FF3A26">
        <w:t xml:space="preserve">му договору </w:t>
      </w:r>
      <w:r w:rsidR="006669A0" w:rsidRPr="00FF3A26">
        <w:t>Имуществ</w:t>
      </w:r>
      <w:r w:rsidR="00034E99" w:rsidRPr="00FF3A26">
        <w:t xml:space="preserve">а составляет </w:t>
      </w:r>
      <w:r w:rsidR="0044445C">
        <w:t>__________________________________________</w:t>
      </w:r>
      <w:r w:rsidR="00301B1D" w:rsidRPr="00FF3A26">
        <w:t>, НДС</w:t>
      </w:r>
      <w:r w:rsidR="005451FE" w:rsidRPr="00FF3A26">
        <w:t xml:space="preserve"> </w:t>
      </w:r>
      <w:r w:rsidR="00CB046D" w:rsidRPr="00FF3A26">
        <w:t>не облагается.</w:t>
      </w:r>
    </w:p>
    <w:p w:rsidR="001C3F66" w:rsidRPr="00FF3A26" w:rsidRDefault="00CF5CF1" w:rsidP="001149B9">
      <w:pPr>
        <w:ind w:firstLine="900"/>
        <w:jc w:val="both"/>
      </w:pPr>
      <w:r w:rsidRPr="00FF3A26">
        <w:t xml:space="preserve">2.2. </w:t>
      </w:r>
      <w:r w:rsidR="001C3F66" w:rsidRPr="00FF3A26">
        <w:t xml:space="preserve">Цена </w:t>
      </w:r>
      <w:r w:rsidR="006669A0" w:rsidRPr="00FF3A26">
        <w:t>Имуществ</w:t>
      </w:r>
      <w:r w:rsidR="00CB046D" w:rsidRPr="00FF3A26">
        <w:t>а, указанная в п. 2.1</w:t>
      </w:r>
      <w:r w:rsidR="001C3F66" w:rsidRPr="00FF3A26">
        <w:t xml:space="preserve">. настоящего договора, подлежит оплате </w:t>
      </w:r>
      <w:r w:rsidR="00D0000A" w:rsidRPr="00FF3A26">
        <w:t xml:space="preserve">в </w:t>
      </w:r>
      <w:r w:rsidR="0044445C">
        <w:t>тридцати</w:t>
      </w:r>
      <w:r w:rsidR="00106B84" w:rsidRPr="00FF3A26">
        <w:t>дневный</w:t>
      </w:r>
      <w:r w:rsidR="00D0000A" w:rsidRPr="00FF3A26">
        <w:t xml:space="preserve"> срок с момента </w:t>
      </w:r>
      <w:r w:rsidR="00106B84" w:rsidRPr="00FF3A26">
        <w:t>подписания настоящего договора</w:t>
      </w:r>
      <w:r w:rsidR="001C3F66" w:rsidRPr="00FF3A26">
        <w:t xml:space="preserve"> путем </w:t>
      </w:r>
      <w:r w:rsidR="000C7C6B" w:rsidRPr="00FF3A26">
        <w:t>п</w:t>
      </w:r>
      <w:r w:rsidR="0044445C">
        <w:t xml:space="preserve">еречисления денежных средств на </w:t>
      </w:r>
      <w:r w:rsidR="00E17208" w:rsidRPr="00FF3A26">
        <w:t>расчетный</w:t>
      </w:r>
      <w:r w:rsidR="000C7C6B" w:rsidRPr="00FF3A26">
        <w:t xml:space="preserve"> счет продавца</w:t>
      </w:r>
      <w:r w:rsidR="001C3F66" w:rsidRPr="00FF3A26">
        <w:t xml:space="preserve">. </w:t>
      </w:r>
    </w:p>
    <w:p w:rsidR="00B70AB9" w:rsidRPr="00FF3A26" w:rsidRDefault="003E55D7" w:rsidP="00972BE0">
      <w:pPr>
        <w:ind w:firstLine="900"/>
        <w:jc w:val="both"/>
      </w:pPr>
      <w:r w:rsidRPr="00FF3A26">
        <w:t xml:space="preserve">2.3. Ранее оплаченный задаток в размере </w:t>
      </w:r>
      <w:r w:rsidR="0044445C">
        <w:t>__________________________</w:t>
      </w:r>
      <w:r w:rsidRPr="00FF3A26">
        <w:t xml:space="preserve"> рублей зачитывается в счет оплаты по настоящему договору.</w:t>
      </w:r>
    </w:p>
    <w:p w:rsidR="00D16184" w:rsidRPr="00FF3A26" w:rsidRDefault="00D16184" w:rsidP="007176BA">
      <w:pPr>
        <w:pStyle w:val="a4"/>
        <w:ind w:left="0" w:right="0" w:firstLine="900"/>
        <w:jc w:val="center"/>
        <w:rPr>
          <w:b/>
          <w:i w:val="0"/>
          <w:sz w:val="24"/>
          <w:szCs w:val="24"/>
        </w:rPr>
      </w:pPr>
    </w:p>
    <w:p w:rsidR="001C3F66" w:rsidRPr="00FF3A26" w:rsidRDefault="001C3F66" w:rsidP="007176BA">
      <w:pPr>
        <w:pStyle w:val="a4"/>
        <w:ind w:left="0" w:right="0" w:firstLine="900"/>
        <w:jc w:val="center"/>
        <w:rPr>
          <w:b/>
          <w:i w:val="0"/>
          <w:sz w:val="24"/>
          <w:szCs w:val="24"/>
        </w:rPr>
      </w:pPr>
      <w:r w:rsidRPr="00FF3A26">
        <w:rPr>
          <w:b/>
          <w:i w:val="0"/>
          <w:sz w:val="24"/>
          <w:szCs w:val="24"/>
        </w:rPr>
        <w:t xml:space="preserve">3. </w:t>
      </w:r>
      <w:r w:rsidR="007176BA" w:rsidRPr="00FF3A26">
        <w:rPr>
          <w:b/>
          <w:i w:val="0"/>
          <w:sz w:val="24"/>
          <w:szCs w:val="24"/>
        </w:rPr>
        <w:t>Заключительные положения.</w:t>
      </w:r>
    </w:p>
    <w:p w:rsidR="006B36EB" w:rsidRPr="00FF3A26" w:rsidRDefault="006B36EB" w:rsidP="001149B9">
      <w:pPr>
        <w:ind w:firstLine="900"/>
        <w:jc w:val="center"/>
        <w:rPr>
          <w:b/>
        </w:rPr>
      </w:pPr>
    </w:p>
    <w:p w:rsidR="001C3F66" w:rsidRPr="00FF3A26" w:rsidRDefault="007176BA" w:rsidP="001149B9">
      <w:pPr>
        <w:ind w:firstLine="900"/>
        <w:jc w:val="both"/>
      </w:pPr>
      <w:r w:rsidRPr="00FF3A26">
        <w:t>3</w:t>
      </w:r>
      <w:r w:rsidR="001C3F66" w:rsidRPr="00FF3A26">
        <w:t>.1. Настоящий договор считается заключенным и вступает в действие с момента подписания и действует до момента исполнения Сторонами своих обязательств.</w:t>
      </w:r>
    </w:p>
    <w:p w:rsidR="007176BA" w:rsidRPr="00FF3A26" w:rsidRDefault="007176BA" w:rsidP="007176BA">
      <w:pPr>
        <w:pStyle w:val="a4"/>
        <w:ind w:left="0" w:right="0" w:firstLine="900"/>
        <w:rPr>
          <w:i w:val="0"/>
          <w:sz w:val="24"/>
          <w:szCs w:val="24"/>
        </w:rPr>
      </w:pPr>
      <w:r w:rsidRPr="00FF3A26">
        <w:rPr>
          <w:i w:val="0"/>
          <w:sz w:val="24"/>
          <w:szCs w:val="24"/>
        </w:rPr>
        <w:t xml:space="preserve">3.2. Покупатель ознакомлен с </w:t>
      </w:r>
      <w:r w:rsidR="009167A3" w:rsidRPr="00FF3A26">
        <w:rPr>
          <w:i w:val="0"/>
          <w:sz w:val="24"/>
          <w:szCs w:val="24"/>
        </w:rPr>
        <w:t xml:space="preserve">состоянием, </w:t>
      </w:r>
      <w:r w:rsidRPr="00FF3A26">
        <w:rPr>
          <w:i w:val="0"/>
          <w:sz w:val="24"/>
          <w:szCs w:val="24"/>
        </w:rPr>
        <w:t xml:space="preserve"> приобретаемого имущества. Претензий к продавцу не имеет.</w:t>
      </w:r>
    </w:p>
    <w:p w:rsidR="000C7C6B" w:rsidRPr="00FF3A26" w:rsidRDefault="007176BA" w:rsidP="001149B9">
      <w:pPr>
        <w:pStyle w:val="Normal"/>
        <w:ind w:firstLine="900"/>
        <w:jc w:val="both"/>
        <w:rPr>
          <w:i/>
          <w:szCs w:val="24"/>
        </w:rPr>
      </w:pPr>
      <w:r w:rsidRPr="00FF3A26">
        <w:rPr>
          <w:szCs w:val="24"/>
        </w:rPr>
        <w:t>3</w:t>
      </w:r>
      <w:r w:rsidR="001C3F66" w:rsidRPr="00FF3A26">
        <w:rPr>
          <w:szCs w:val="24"/>
        </w:rPr>
        <w:t>.</w:t>
      </w:r>
      <w:r w:rsidR="00D40F47" w:rsidRPr="00FF3A26">
        <w:rPr>
          <w:szCs w:val="24"/>
        </w:rPr>
        <w:t>3</w:t>
      </w:r>
      <w:r w:rsidR="001C3F66" w:rsidRPr="00FF3A26">
        <w:rPr>
          <w:szCs w:val="24"/>
        </w:rPr>
        <w:t>. Настоящий дог</w:t>
      </w:r>
      <w:r w:rsidRPr="00FF3A26">
        <w:rPr>
          <w:szCs w:val="24"/>
        </w:rPr>
        <w:t>овор составлен и подписан в двух</w:t>
      </w:r>
      <w:r w:rsidR="001C3F66" w:rsidRPr="00FF3A26">
        <w:rPr>
          <w:szCs w:val="24"/>
        </w:rPr>
        <w:t xml:space="preserve"> экземплярах, имеющих равную юридическую силу, один из которых находится у Про</w:t>
      </w:r>
      <w:r w:rsidRPr="00FF3A26">
        <w:rPr>
          <w:szCs w:val="24"/>
        </w:rPr>
        <w:t>давца, один - у Покупателя.</w:t>
      </w:r>
    </w:p>
    <w:p w:rsidR="007176BA" w:rsidRPr="00FF3A26" w:rsidRDefault="007176BA" w:rsidP="007176BA">
      <w:pPr>
        <w:ind w:firstLine="900"/>
        <w:jc w:val="both"/>
      </w:pPr>
      <w:r w:rsidRPr="00FF3A26">
        <w:lastRenderedPageBreak/>
        <w:t xml:space="preserve">3.4. Передача Имущества производится по акту приема-передачи. Акт приема-передачи подписывается сторонами после проведения оплаты за </w:t>
      </w:r>
      <w:r w:rsidR="001A1C69">
        <w:t>и</w:t>
      </w:r>
      <w:r w:rsidRPr="00FF3A26">
        <w:t>мущество</w:t>
      </w:r>
      <w:r w:rsidR="001A1C69">
        <w:t xml:space="preserve"> и _________</w:t>
      </w:r>
      <w:r w:rsidRPr="00FF3A26">
        <w:t>.</w:t>
      </w:r>
    </w:p>
    <w:p w:rsidR="00E17208" w:rsidRPr="00FF3A26" w:rsidRDefault="00E17208" w:rsidP="007176BA">
      <w:pPr>
        <w:ind w:firstLine="900"/>
        <w:jc w:val="both"/>
        <w:rPr>
          <w:color w:val="0000FF"/>
        </w:rPr>
      </w:pPr>
      <w:r w:rsidRPr="00FF3A26">
        <w:t xml:space="preserve">3.5. </w:t>
      </w:r>
      <w:proofErr w:type="gramStart"/>
      <w:r w:rsidRPr="00FF3A26">
        <w:t>С даты заключения</w:t>
      </w:r>
      <w:proofErr w:type="gramEnd"/>
      <w:r w:rsidRPr="00FF3A26">
        <w:t xml:space="preserve"> Договора купли-продажи расходы на обеспечение, обслуживание, содержание </w:t>
      </w:r>
      <w:r w:rsidR="001A1C69">
        <w:t>имущества</w:t>
      </w:r>
      <w:r w:rsidRPr="00FF3A26">
        <w:t xml:space="preserve"> </w:t>
      </w:r>
      <w:r w:rsidR="001A1C69">
        <w:t>возлагается на Покупателя</w:t>
      </w:r>
      <w:r w:rsidRPr="00FF3A26">
        <w:rPr>
          <w:color w:val="0000FF"/>
        </w:rPr>
        <w:t>.</w:t>
      </w:r>
    </w:p>
    <w:p w:rsidR="00FF3A26" w:rsidRPr="00FF3A26" w:rsidRDefault="00FF3A26" w:rsidP="007176BA">
      <w:pPr>
        <w:ind w:firstLine="900"/>
        <w:jc w:val="both"/>
      </w:pPr>
      <w:r w:rsidRPr="00FF3A26">
        <w:t xml:space="preserve">3.6. В случае отказа или уклонения «Покупателя» от оплаты заключенного по итогам торгов договора, договор считается расторгнутым по истечении </w:t>
      </w:r>
      <w:r w:rsidR="001A1C69">
        <w:t>тридцати</w:t>
      </w:r>
      <w:r w:rsidRPr="00FF3A26">
        <w:t xml:space="preserve"> дневного срока, в течени</w:t>
      </w:r>
      <w:proofErr w:type="gramStart"/>
      <w:r w:rsidRPr="00FF3A26">
        <w:t>и</w:t>
      </w:r>
      <w:proofErr w:type="gramEnd"/>
      <w:r w:rsidRPr="00FF3A26">
        <w:t xml:space="preserve"> которого «Покупатель» был обязан оплатить договор. В случае отказа или уклонения «Покупателя» от оплаты договора в течени</w:t>
      </w:r>
      <w:proofErr w:type="gramStart"/>
      <w:r w:rsidRPr="00FF3A26">
        <w:t>и</w:t>
      </w:r>
      <w:proofErr w:type="gramEnd"/>
      <w:r w:rsidRPr="00FF3A26">
        <w:t xml:space="preserve"> </w:t>
      </w:r>
      <w:r w:rsidR="001A1C69">
        <w:t>тридцати</w:t>
      </w:r>
      <w:r w:rsidRPr="00FF3A26">
        <w:t xml:space="preserve"> дневного срока, внесенный задаток ему не возвращается</w:t>
      </w:r>
    </w:p>
    <w:p w:rsidR="001C3F66" w:rsidRPr="00FF3A26" w:rsidRDefault="001C3F66" w:rsidP="001149B9">
      <w:pPr>
        <w:ind w:firstLine="900"/>
        <w:jc w:val="both"/>
      </w:pPr>
    </w:p>
    <w:p w:rsidR="001C3F66" w:rsidRPr="00FF3A26" w:rsidRDefault="001C3F66" w:rsidP="001149B9">
      <w:pPr>
        <w:ind w:firstLine="900"/>
        <w:jc w:val="center"/>
        <w:rPr>
          <w:b/>
        </w:rPr>
      </w:pPr>
      <w:r w:rsidRPr="00FF3A26">
        <w:rPr>
          <w:b/>
        </w:rPr>
        <w:t>5. Реквизиты и подписи сторон.</w:t>
      </w:r>
    </w:p>
    <w:p w:rsidR="006B36EB" w:rsidRPr="00FF3A26" w:rsidRDefault="006B36EB" w:rsidP="001149B9">
      <w:pPr>
        <w:ind w:firstLine="900"/>
        <w:jc w:val="center"/>
        <w:rPr>
          <w:b/>
        </w:rPr>
      </w:pPr>
    </w:p>
    <w:tbl>
      <w:tblPr>
        <w:tblW w:w="872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58"/>
        <w:gridCol w:w="4371"/>
      </w:tblGrid>
      <w:tr w:rsidR="008450DC" w:rsidRPr="00FF3A26">
        <w:tblPrEx>
          <w:tblCellMar>
            <w:top w:w="0" w:type="dxa"/>
            <w:bottom w:w="0" w:type="dxa"/>
          </w:tblCellMar>
        </w:tblPrEx>
        <w:tc>
          <w:tcPr>
            <w:tcW w:w="4358" w:type="dxa"/>
          </w:tcPr>
          <w:p w:rsidR="008450DC" w:rsidRPr="00FF3A26" w:rsidRDefault="008450DC" w:rsidP="001149B9">
            <w:pPr>
              <w:ind w:firstLine="290"/>
              <w:jc w:val="both"/>
              <w:rPr>
                <w:b/>
              </w:rPr>
            </w:pPr>
            <w:r w:rsidRPr="00FF3A26">
              <w:rPr>
                <w:b/>
              </w:rPr>
              <w:t>«Продавец»</w:t>
            </w:r>
          </w:p>
          <w:p w:rsidR="006B36EB" w:rsidRPr="00FF3A26" w:rsidRDefault="006B36EB" w:rsidP="001149B9">
            <w:pPr>
              <w:ind w:firstLine="290"/>
              <w:jc w:val="both"/>
            </w:pPr>
          </w:p>
          <w:p w:rsidR="0004524C" w:rsidRDefault="0004524C" w:rsidP="009167A3">
            <w:r>
              <w:t>Финансовый управляющий</w:t>
            </w:r>
          </w:p>
          <w:p w:rsidR="001149B9" w:rsidRPr="00FF3A26" w:rsidRDefault="0004524C" w:rsidP="009167A3">
            <w:proofErr w:type="gramStart"/>
            <w:r w:rsidRPr="0004524C">
              <w:t>Свердлик</w:t>
            </w:r>
            <w:r>
              <w:t>а</w:t>
            </w:r>
            <w:r w:rsidRPr="0004524C">
              <w:t xml:space="preserve"> Григория Владимировича (25.12.1963г.р., место рождения: гор.</w:t>
            </w:r>
            <w:proofErr w:type="gramEnd"/>
            <w:r w:rsidRPr="0004524C">
              <w:t xml:space="preserve"> Горький, место жительства г</w:t>
            </w:r>
            <w:proofErr w:type="gramStart"/>
            <w:r w:rsidRPr="0004524C">
              <w:t>.Н</w:t>
            </w:r>
            <w:proofErr w:type="gramEnd"/>
            <w:r w:rsidRPr="0004524C">
              <w:t>ижний Новгород, ул.Гвардейцев, д.12., кв.3, ИНН 525900282988, СНИЛС 003-447-417 13)</w:t>
            </w:r>
          </w:p>
          <w:p w:rsidR="00D26024" w:rsidRPr="00FF3A26" w:rsidRDefault="00D26024" w:rsidP="001149B9">
            <w:pPr>
              <w:ind w:firstLine="900"/>
              <w:jc w:val="both"/>
            </w:pPr>
          </w:p>
          <w:p w:rsidR="00FF3A26" w:rsidRPr="00FF3A26" w:rsidRDefault="00FF3A26" w:rsidP="001149B9">
            <w:pPr>
              <w:ind w:firstLine="290"/>
              <w:jc w:val="both"/>
            </w:pPr>
          </w:p>
          <w:p w:rsidR="00FF3A26" w:rsidRPr="00FF3A26" w:rsidRDefault="00FF3A26" w:rsidP="001149B9">
            <w:pPr>
              <w:ind w:firstLine="290"/>
              <w:jc w:val="both"/>
            </w:pPr>
          </w:p>
          <w:p w:rsidR="008450DC" w:rsidRPr="00FF3A26" w:rsidRDefault="001149B9" w:rsidP="001149B9">
            <w:pPr>
              <w:ind w:firstLine="290"/>
              <w:jc w:val="both"/>
            </w:pPr>
            <w:r w:rsidRPr="00FF3A26">
              <w:t>___________________</w:t>
            </w:r>
            <w:r w:rsidR="008450DC" w:rsidRPr="00FF3A26">
              <w:t xml:space="preserve"> /</w:t>
            </w:r>
            <w:r w:rsidR="009167A3" w:rsidRPr="00FF3A26">
              <w:t>Зверев М. В</w:t>
            </w:r>
            <w:r w:rsidR="008450DC" w:rsidRPr="00FF3A26">
              <w:t>./</w:t>
            </w:r>
          </w:p>
        </w:tc>
        <w:tc>
          <w:tcPr>
            <w:tcW w:w="4371" w:type="dxa"/>
          </w:tcPr>
          <w:p w:rsidR="008450DC" w:rsidRPr="00FF3A26" w:rsidRDefault="008450DC" w:rsidP="001149B9">
            <w:pPr>
              <w:ind w:firstLine="612"/>
              <w:jc w:val="both"/>
              <w:rPr>
                <w:b/>
              </w:rPr>
            </w:pPr>
            <w:r w:rsidRPr="00FF3A26">
              <w:rPr>
                <w:b/>
              </w:rPr>
              <w:t xml:space="preserve">«Покупатель»  </w:t>
            </w:r>
          </w:p>
          <w:p w:rsidR="006B36EB" w:rsidRPr="00FF3A26" w:rsidRDefault="006B36EB" w:rsidP="001149B9">
            <w:pPr>
              <w:ind w:firstLine="612"/>
              <w:jc w:val="both"/>
            </w:pPr>
          </w:p>
          <w:p w:rsidR="00FF3A26" w:rsidRPr="00FF3A26" w:rsidRDefault="00D26024" w:rsidP="00FF3A26">
            <w:pPr>
              <w:jc w:val="both"/>
            </w:pPr>
            <w:r w:rsidRPr="00FF3A26">
              <w:rPr>
                <w:b/>
              </w:rPr>
              <w:t xml:space="preserve">       </w:t>
            </w:r>
          </w:p>
          <w:p w:rsidR="00D26024" w:rsidRPr="00FF3A26" w:rsidRDefault="00D26024" w:rsidP="001149B9">
            <w:pPr>
              <w:ind w:firstLine="612"/>
              <w:jc w:val="both"/>
            </w:pPr>
          </w:p>
          <w:p w:rsidR="00FA13DA" w:rsidRPr="00FF3A26" w:rsidRDefault="00FA13DA" w:rsidP="001149B9">
            <w:pPr>
              <w:ind w:firstLine="612"/>
              <w:jc w:val="both"/>
            </w:pPr>
          </w:p>
          <w:p w:rsidR="008450DC" w:rsidRPr="00FF3A26" w:rsidRDefault="00D26024" w:rsidP="00972BE0">
            <w:pPr>
              <w:ind w:firstLine="252"/>
              <w:jc w:val="both"/>
            </w:pPr>
            <w:r w:rsidRPr="00FF3A26">
              <w:t xml:space="preserve">   </w:t>
            </w:r>
          </w:p>
        </w:tc>
      </w:tr>
    </w:tbl>
    <w:p w:rsidR="00303834" w:rsidRDefault="00303834" w:rsidP="002D0843">
      <w:pPr>
        <w:pStyle w:val="a3"/>
        <w:ind w:right="-154"/>
        <w:jc w:val="left"/>
        <w:rPr>
          <w:rFonts w:ascii="Times New Roman" w:hAnsi="Times New Roman"/>
          <w:sz w:val="24"/>
          <w:szCs w:val="24"/>
        </w:rPr>
      </w:pPr>
    </w:p>
    <w:p w:rsidR="00F441E4" w:rsidRDefault="00F441E4" w:rsidP="002D0843">
      <w:pPr>
        <w:pStyle w:val="a3"/>
        <w:ind w:right="-154"/>
        <w:jc w:val="left"/>
        <w:rPr>
          <w:rFonts w:ascii="Times New Roman" w:hAnsi="Times New Roman"/>
          <w:sz w:val="24"/>
          <w:szCs w:val="24"/>
        </w:rPr>
      </w:pPr>
    </w:p>
    <w:sectPr w:rsidR="00F441E4" w:rsidSect="00983AF3">
      <w:footerReference w:type="even" r:id="rId7"/>
      <w:footerReference w:type="default" r:id="rId8"/>
      <w:pgSz w:w="11906" w:h="16838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095" w:rsidRDefault="00CD4095">
      <w:r>
        <w:separator/>
      </w:r>
    </w:p>
  </w:endnote>
  <w:endnote w:type="continuationSeparator" w:id="0">
    <w:p w:rsidR="00CD4095" w:rsidRDefault="00CD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8" w:rsidRDefault="00371D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1DE8" w:rsidRDefault="00371DE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DE8" w:rsidRDefault="00371DE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6AF8">
      <w:rPr>
        <w:rStyle w:val="a5"/>
        <w:noProof/>
      </w:rPr>
      <w:t>2</w:t>
    </w:r>
    <w:r>
      <w:rPr>
        <w:rStyle w:val="a5"/>
      </w:rPr>
      <w:fldChar w:fldCharType="end"/>
    </w:r>
  </w:p>
  <w:p w:rsidR="00371DE8" w:rsidRDefault="00371DE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095" w:rsidRDefault="00CD4095">
      <w:r>
        <w:separator/>
      </w:r>
    </w:p>
  </w:footnote>
  <w:footnote w:type="continuationSeparator" w:id="0">
    <w:p w:rsidR="00CD4095" w:rsidRDefault="00CD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5E6"/>
    <w:multiLevelType w:val="singleLevel"/>
    <w:tmpl w:val="E4621604"/>
    <w:lvl w:ilvl="0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">
    <w:nsid w:val="22892C46"/>
    <w:multiLevelType w:val="singleLevel"/>
    <w:tmpl w:val="637E4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>
    <w:nsid w:val="47FC45A7"/>
    <w:multiLevelType w:val="hybridMultilevel"/>
    <w:tmpl w:val="1418624E"/>
    <w:lvl w:ilvl="0" w:tplc="E9EC92D2">
      <w:start w:val="1"/>
      <w:numFmt w:val="decimal"/>
      <w:lvlText w:val="%1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C301B8"/>
    <w:multiLevelType w:val="hybridMultilevel"/>
    <w:tmpl w:val="37D2D962"/>
    <w:lvl w:ilvl="0" w:tplc="23B2AEFA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4">
    <w:nsid w:val="72416ECE"/>
    <w:multiLevelType w:val="hybridMultilevel"/>
    <w:tmpl w:val="179C42F2"/>
    <w:lvl w:ilvl="0" w:tplc="FFBA3E0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147"/>
    <w:rsid w:val="0000409C"/>
    <w:rsid w:val="00012DB5"/>
    <w:rsid w:val="000304ED"/>
    <w:rsid w:val="000312AC"/>
    <w:rsid w:val="00034E99"/>
    <w:rsid w:val="0004524C"/>
    <w:rsid w:val="00064377"/>
    <w:rsid w:val="00080403"/>
    <w:rsid w:val="00082D50"/>
    <w:rsid w:val="000858E3"/>
    <w:rsid w:val="0009586E"/>
    <w:rsid w:val="000A64AD"/>
    <w:rsid w:val="000C7C6B"/>
    <w:rsid w:val="000E04D1"/>
    <w:rsid w:val="00106B84"/>
    <w:rsid w:val="00106C64"/>
    <w:rsid w:val="001149B9"/>
    <w:rsid w:val="00116738"/>
    <w:rsid w:val="00120C34"/>
    <w:rsid w:val="001361EB"/>
    <w:rsid w:val="00182523"/>
    <w:rsid w:val="00183CB3"/>
    <w:rsid w:val="00185F19"/>
    <w:rsid w:val="00191021"/>
    <w:rsid w:val="001949C5"/>
    <w:rsid w:val="00195EFE"/>
    <w:rsid w:val="001965E5"/>
    <w:rsid w:val="001A1C69"/>
    <w:rsid w:val="001A7A3F"/>
    <w:rsid w:val="001C3F66"/>
    <w:rsid w:val="001C62F4"/>
    <w:rsid w:val="001E2D19"/>
    <w:rsid w:val="001E57A7"/>
    <w:rsid w:val="002048B7"/>
    <w:rsid w:val="002132BB"/>
    <w:rsid w:val="00222869"/>
    <w:rsid w:val="00224481"/>
    <w:rsid w:val="0022464F"/>
    <w:rsid w:val="0023727E"/>
    <w:rsid w:val="00243C64"/>
    <w:rsid w:val="00265AF9"/>
    <w:rsid w:val="00271CAD"/>
    <w:rsid w:val="002A61D9"/>
    <w:rsid w:val="002C6BBB"/>
    <w:rsid w:val="002D0843"/>
    <w:rsid w:val="002D47DC"/>
    <w:rsid w:val="002D670A"/>
    <w:rsid w:val="00301B1D"/>
    <w:rsid w:val="00303834"/>
    <w:rsid w:val="0031457A"/>
    <w:rsid w:val="00323898"/>
    <w:rsid w:val="00326AF8"/>
    <w:rsid w:val="0034544C"/>
    <w:rsid w:val="00371683"/>
    <w:rsid w:val="00371DE8"/>
    <w:rsid w:val="003806B3"/>
    <w:rsid w:val="0038498D"/>
    <w:rsid w:val="00387561"/>
    <w:rsid w:val="0039207E"/>
    <w:rsid w:val="00392E62"/>
    <w:rsid w:val="00397466"/>
    <w:rsid w:val="003A15BC"/>
    <w:rsid w:val="003A1F82"/>
    <w:rsid w:val="003B23B8"/>
    <w:rsid w:val="003E55D7"/>
    <w:rsid w:val="003F1822"/>
    <w:rsid w:val="003F3980"/>
    <w:rsid w:val="00406648"/>
    <w:rsid w:val="00411A83"/>
    <w:rsid w:val="00425FDB"/>
    <w:rsid w:val="00431B68"/>
    <w:rsid w:val="0044445C"/>
    <w:rsid w:val="004649EA"/>
    <w:rsid w:val="004730F4"/>
    <w:rsid w:val="004768E9"/>
    <w:rsid w:val="0048384E"/>
    <w:rsid w:val="004A1147"/>
    <w:rsid w:val="004A2D80"/>
    <w:rsid w:val="004A4A8E"/>
    <w:rsid w:val="004B2D53"/>
    <w:rsid w:val="004B353F"/>
    <w:rsid w:val="004D4FBC"/>
    <w:rsid w:val="004E5F7C"/>
    <w:rsid w:val="004E7916"/>
    <w:rsid w:val="004F5A93"/>
    <w:rsid w:val="005000EE"/>
    <w:rsid w:val="0050394B"/>
    <w:rsid w:val="00526867"/>
    <w:rsid w:val="005451FE"/>
    <w:rsid w:val="00545CB0"/>
    <w:rsid w:val="005533F6"/>
    <w:rsid w:val="00561266"/>
    <w:rsid w:val="005843CA"/>
    <w:rsid w:val="00592453"/>
    <w:rsid w:val="005C3FBC"/>
    <w:rsid w:val="00623B79"/>
    <w:rsid w:val="0064010D"/>
    <w:rsid w:val="006602F2"/>
    <w:rsid w:val="00660B1C"/>
    <w:rsid w:val="0066649B"/>
    <w:rsid w:val="006669A0"/>
    <w:rsid w:val="00672A7A"/>
    <w:rsid w:val="006800DB"/>
    <w:rsid w:val="006803C0"/>
    <w:rsid w:val="006A7062"/>
    <w:rsid w:val="006B36EB"/>
    <w:rsid w:val="006C02A0"/>
    <w:rsid w:val="006C02BA"/>
    <w:rsid w:val="006C24DE"/>
    <w:rsid w:val="006C4D65"/>
    <w:rsid w:val="006C4DF4"/>
    <w:rsid w:val="00715E69"/>
    <w:rsid w:val="007176BA"/>
    <w:rsid w:val="007207B1"/>
    <w:rsid w:val="007315A5"/>
    <w:rsid w:val="00737C68"/>
    <w:rsid w:val="007473E6"/>
    <w:rsid w:val="00754DFA"/>
    <w:rsid w:val="00755CE0"/>
    <w:rsid w:val="00760624"/>
    <w:rsid w:val="00771E53"/>
    <w:rsid w:val="0077310C"/>
    <w:rsid w:val="00783899"/>
    <w:rsid w:val="007A3092"/>
    <w:rsid w:val="007A322D"/>
    <w:rsid w:val="007B5FA4"/>
    <w:rsid w:val="007D096B"/>
    <w:rsid w:val="007D49D9"/>
    <w:rsid w:val="007E3802"/>
    <w:rsid w:val="00801CB2"/>
    <w:rsid w:val="00812A1A"/>
    <w:rsid w:val="0081373C"/>
    <w:rsid w:val="00817B74"/>
    <w:rsid w:val="008206EA"/>
    <w:rsid w:val="0082581E"/>
    <w:rsid w:val="00840462"/>
    <w:rsid w:val="008450DC"/>
    <w:rsid w:val="00863458"/>
    <w:rsid w:val="00877F75"/>
    <w:rsid w:val="00880584"/>
    <w:rsid w:val="00892849"/>
    <w:rsid w:val="008B2385"/>
    <w:rsid w:val="008C167C"/>
    <w:rsid w:val="008D2AEF"/>
    <w:rsid w:val="008E1488"/>
    <w:rsid w:val="008E2824"/>
    <w:rsid w:val="008F6D15"/>
    <w:rsid w:val="009004CB"/>
    <w:rsid w:val="00901891"/>
    <w:rsid w:val="00914393"/>
    <w:rsid w:val="0091667A"/>
    <w:rsid w:val="009167A3"/>
    <w:rsid w:val="009215A2"/>
    <w:rsid w:val="009317EF"/>
    <w:rsid w:val="009548A0"/>
    <w:rsid w:val="00967F58"/>
    <w:rsid w:val="00972BE0"/>
    <w:rsid w:val="00983AF3"/>
    <w:rsid w:val="009912F1"/>
    <w:rsid w:val="009A3F27"/>
    <w:rsid w:val="009C10F5"/>
    <w:rsid w:val="009C2ABB"/>
    <w:rsid w:val="009C2D8D"/>
    <w:rsid w:val="009D4345"/>
    <w:rsid w:val="00A21277"/>
    <w:rsid w:val="00A2390E"/>
    <w:rsid w:val="00A33AF5"/>
    <w:rsid w:val="00A416E2"/>
    <w:rsid w:val="00A450E2"/>
    <w:rsid w:val="00A476A7"/>
    <w:rsid w:val="00A734ED"/>
    <w:rsid w:val="00AB1054"/>
    <w:rsid w:val="00AD6474"/>
    <w:rsid w:val="00AE35D7"/>
    <w:rsid w:val="00AE4F31"/>
    <w:rsid w:val="00AE619B"/>
    <w:rsid w:val="00B068E7"/>
    <w:rsid w:val="00B131CD"/>
    <w:rsid w:val="00B14B75"/>
    <w:rsid w:val="00B274E9"/>
    <w:rsid w:val="00B4643E"/>
    <w:rsid w:val="00B46E4F"/>
    <w:rsid w:val="00B501AB"/>
    <w:rsid w:val="00B5742B"/>
    <w:rsid w:val="00B577DA"/>
    <w:rsid w:val="00B70AB9"/>
    <w:rsid w:val="00B91975"/>
    <w:rsid w:val="00B973AC"/>
    <w:rsid w:val="00BB5F52"/>
    <w:rsid w:val="00BC3DCD"/>
    <w:rsid w:val="00BC3EC2"/>
    <w:rsid w:val="00BD087B"/>
    <w:rsid w:val="00BD0ED7"/>
    <w:rsid w:val="00BF6784"/>
    <w:rsid w:val="00C00282"/>
    <w:rsid w:val="00C04A54"/>
    <w:rsid w:val="00C0675C"/>
    <w:rsid w:val="00C234C2"/>
    <w:rsid w:val="00C251D2"/>
    <w:rsid w:val="00C31DC4"/>
    <w:rsid w:val="00C431FF"/>
    <w:rsid w:val="00C531DF"/>
    <w:rsid w:val="00C81DC9"/>
    <w:rsid w:val="00CB046D"/>
    <w:rsid w:val="00CB14FF"/>
    <w:rsid w:val="00CB5507"/>
    <w:rsid w:val="00CB551C"/>
    <w:rsid w:val="00CC33ED"/>
    <w:rsid w:val="00CC515B"/>
    <w:rsid w:val="00CD382A"/>
    <w:rsid w:val="00CD4095"/>
    <w:rsid w:val="00CF3401"/>
    <w:rsid w:val="00CF5CF1"/>
    <w:rsid w:val="00CF6371"/>
    <w:rsid w:val="00D0000A"/>
    <w:rsid w:val="00D15EB2"/>
    <w:rsid w:val="00D16184"/>
    <w:rsid w:val="00D23239"/>
    <w:rsid w:val="00D25CB9"/>
    <w:rsid w:val="00D26024"/>
    <w:rsid w:val="00D351D3"/>
    <w:rsid w:val="00D40F47"/>
    <w:rsid w:val="00D455AC"/>
    <w:rsid w:val="00D717FB"/>
    <w:rsid w:val="00DD33F9"/>
    <w:rsid w:val="00DE5DFA"/>
    <w:rsid w:val="00DF6797"/>
    <w:rsid w:val="00E04BB1"/>
    <w:rsid w:val="00E12E18"/>
    <w:rsid w:val="00E17208"/>
    <w:rsid w:val="00E20C59"/>
    <w:rsid w:val="00E47835"/>
    <w:rsid w:val="00E509CC"/>
    <w:rsid w:val="00E66B58"/>
    <w:rsid w:val="00E87EC6"/>
    <w:rsid w:val="00E9547A"/>
    <w:rsid w:val="00E96C4A"/>
    <w:rsid w:val="00EB020C"/>
    <w:rsid w:val="00EB0EDB"/>
    <w:rsid w:val="00EB7F72"/>
    <w:rsid w:val="00ED6281"/>
    <w:rsid w:val="00EE1770"/>
    <w:rsid w:val="00EF29AE"/>
    <w:rsid w:val="00F076E1"/>
    <w:rsid w:val="00F15155"/>
    <w:rsid w:val="00F15384"/>
    <w:rsid w:val="00F156D1"/>
    <w:rsid w:val="00F229F4"/>
    <w:rsid w:val="00F24875"/>
    <w:rsid w:val="00F441E4"/>
    <w:rsid w:val="00F50022"/>
    <w:rsid w:val="00F55F33"/>
    <w:rsid w:val="00F60307"/>
    <w:rsid w:val="00F60906"/>
    <w:rsid w:val="00F65AA3"/>
    <w:rsid w:val="00F86C5A"/>
    <w:rsid w:val="00F93ABB"/>
    <w:rsid w:val="00F95A16"/>
    <w:rsid w:val="00FA13DA"/>
    <w:rsid w:val="00FA69C6"/>
    <w:rsid w:val="00FB0C5E"/>
    <w:rsid w:val="00FF171D"/>
    <w:rsid w:val="00FF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84" w:right="-284" w:firstLine="567"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qFormat/>
    <w:pPr>
      <w:keepNext/>
      <w:ind w:right="-766"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Courier New" w:hAnsi="Courier New"/>
      <w:b/>
      <w:sz w:val="36"/>
      <w:szCs w:val="20"/>
    </w:rPr>
  </w:style>
  <w:style w:type="paragraph" w:styleId="a4">
    <w:name w:val="Block Text"/>
    <w:basedOn w:val="a"/>
    <w:pPr>
      <w:ind w:left="-284" w:right="-341" w:firstLine="568"/>
      <w:jc w:val="both"/>
    </w:pPr>
    <w:rPr>
      <w:i/>
      <w:sz w:val="22"/>
      <w:szCs w:val="20"/>
    </w:rPr>
  </w:style>
  <w:style w:type="paragraph" w:customStyle="1" w:styleId="Normal">
    <w:name w:val="Normal"/>
    <w:rPr>
      <w:snapToGrid w:val="0"/>
      <w:sz w:val="24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Wing ( computers &amp; programs )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Shura</dc:creator>
  <cp:lastModifiedBy>user</cp:lastModifiedBy>
  <cp:revision>2</cp:revision>
  <cp:lastPrinted>2006-10-27T10:15:00Z</cp:lastPrinted>
  <dcterms:created xsi:type="dcterms:W3CDTF">2026-01-19T10:34:00Z</dcterms:created>
  <dcterms:modified xsi:type="dcterms:W3CDTF">2026-01-19T10:34:00Z</dcterms:modified>
</cp:coreProperties>
</file>