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10521–ОТПП/2/1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января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Новодворцева Татьяна Николаевна;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АUDI А4 1.8, VIN WАUZZZ8DZТА175288, черный, 1996 г.в..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315 900.00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А43-30866/2023 42-407.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Кижапкин Федор Федорович.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Бордок Александр Александрович.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(Бордок Александр Александрович)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Бордок Александр Александрович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