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1.2 доля на Земельный участок, кадастровый номер: 52:07:0800006:2099, Местоположение: 606670, Нижегородская область, р-он Сокольский, Площадь: 2141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250 497.00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