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1.2 доля на Земельный участок, кадастровый номер: 52:07:0800006:2089, Местоположение: 606670, Нижегородская область, р-он Сокольский, Площадь: 1770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207 090.00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