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.2 доля на Земельный участок, кадастровый номер: 52:07:0800006:2020, Местоположение: 606670, Нижегородская область, р-он Сокольский, Площадь: 18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7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