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1.2 доля на Земельный участок, кадастровый номер: 52:07:0800006:2067, Местоположение: 606670, Нижегородская область, р-он Сокольский, Площадь: 1888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220 896.00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