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1.2 доля на Земельный участок, кадастровый номер: 52:07:0800006:2016, Местоположение: 606670, Нижегородская область, р-он Сокольский, Площадь: 1960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