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1.2 доля на Земельный участок, кадастровый номер: 52:07:0800006:2060, Местоположение: 606670, Нижегородская область, р-он Сокольский, Площадь: 1809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211 653.00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