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1.2 доля на Земельный участок, кадастровый номер: 52:07:0800006:2015, Местоположение: 606670, Нижегородская область, р-он Сокольский, Площадь: 2053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240 201.00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