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1.2 доля на Земельный участок, кадастровый номер: 52:07:0800006:2047, Местоположение: 606670, Нижегородская область, р-он Сокольский, Площадь: 1962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229 554.00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