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10509–ОАЗФ/2/31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1.2 доля на Земельный участок, кадастровый номер: 52:07:0800006:2044, Местоположение: 606670, Нижегородская область, р-он Сокольский, Площадь: 2011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235 287.00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