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10509–ОАЗФ/2/27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1.2 доля на Земельный участок, кадастровый номер: 52:07:0800006:2040, Местоположение: 606670, Нижегородская область, р-он Сокольский, Площадь: 2017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235 989.00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